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DA9A" w14:textId="55129CD5" w:rsidR="00A96459" w:rsidRDefault="00EE1CA5" w:rsidP="00A96459">
      <w:bookmarkStart w:id="0" w:name="_Hlk169091923"/>
      <w:r>
        <w:t xml:space="preserve"> </w:t>
      </w:r>
    </w:p>
    <w:p w14:paraId="3C917D20" w14:textId="77777777" w:rsidR="00086360" w:rsidRDefault="00086360" w:rsidP="00A96459"/>
    <w:p w14:paraId="0C0C2AA7" w14:textId="6AF4FA08" w:rsidR="00A96459" w:rsidRDefault="00A96459" w:rsidP="000078C5">
      <w:pPr>
        <w:pBdr>
          <w:top w:val="single" w:sz="4" w:space="0" w:color="auto"/>
          <w:left w:val="single" w:sz="4" w:space="4" w:color="auto"/>
          <w:bottom w:val="single" w:sz="4" w:space="1" w:color="auto"/>
          <w:right w:val="single" w:sz="4" w:space="4" w:color="auto"/>
        </w:pBdr>
        <w:shd w:val="clear" w:color="auto" w:fill="BFBFBF"/>
        <w:jc w:val="center"/>
        <w:rPr>
          <w:rFonts w:ascii="Comic Sans MS" w:hAnsi="Comic Sans MS"/>
          <w:b/>
          <w:sz w:val="40"/>
          <w:szCs w:val="40"/>
        </w:rPr>
      </w:pPr>
      <w:r>
        <w:rPr>
          <w:rFonts w:ascii="Comic Sans MS" w:hAnsi="Comic Sans MS"/>
          <w:b/>
          <w:sz w:val="40"/>
          <w:szCs w:val="40"/>
        </w:rPr>
        <w:t>Sommerferienprogramm 202</w:t>
      </w:r>
      <w:r w:rsidR="00A65403">
        <w:rPr>
          <w:rFonts w:ascii="Comic Sans MS" w:hAnsi="Comic Sans MS"/>
          <w:b/>
          <w:sz w:val="40"/>
          <w:szCs w:val="40"/>
        </w:rPr>
        <w:t>5</w:t>
      </w:r>
    </w:p>
    <w:p w14:paraId="49CD00F0" w14:textId="77777777" w:rsidR="00A96459" w:rsidRDefault="00A96459" w:rsidP="00A96459">
      <w:pPr>
        <w:jc w:val="center"/>
        <w:rPr>
          <w:rFonts w:ascii="Comic Sans MS" w:hAnsi="Comic Sans MS"/>
        </w:rPr>
      </w:pPr>
    </w:p>
    <w:p w14:paraId="58A9E0D6" w14:textId="77777777" w:rsidR="00A96459" w:rsidRDefault="00A96459" w:rsidP="00A96459">
      <w:pPr>
        <w:rPr>
          <w:rFonts w:ascii="Comic Sans MS" w:hAnsi="Comic Sans MS"/>
          <w:sz w:val="28"/>
          <w:szCs w:val="28"/>
        </w:rPr>
      </w:pPr>
      <w:r>
        <w:rPr>
          <w:rFonts w:ascii="Comic Sans MS" w:hAnsi="Comic Sans MS"/>
          <w:b/>
          <w:sz w:val="28"/>
          <w:szCs w:val="28"/>
        </w:rPr>
        <w:t>Liebe Rüsselsheimer Kinder, Jugendliche und Eltern</w:t>
      </w:r>
      <w:r>
        <w:rPr>
          <w:rFonts w:ascii="Comic Sans MS" w:hAnsi="Comic Sans MS"/>
          <w:sz w:val="28"/>
          <w:szCs w:val="28"/>
        </w:rPr>
        <w:t xml:space="preserve">, </w:t>
      </w:r>
    </w:p>
    <w:p w14:paraId="08234FEE" w14:textId="77777777" w:rsidR="00A96459" w:rsidRDefault="00A96459" w:rsidP="00A96459">
      <w:pPr>
        <w:rPr>
          <w:rFonts w:ascii="Comic Sans MS" w:hAnsi="Comic Sans MS"/>
          <w:sz w:val="28"/>
          <w:szCs w:val="28"/>
        </w:rPr>
      </w:pPr>
    </w:p>
    <w:p w14:paraId="4DBE1D4D" w14:textId="77777777" w:rsidR="00A96459" w:rsidRDefault="00A96459" w:rsidP="00A96459">
      <w:pPr>
        <w:jc w:val="both"/>
        <w:rPr>
          <w:rFonts w:ascii="Comic Sans MS" w:hAnsi="Comic Sans MS"/>
          <w:sz w:val="22"/>
          <w:szCs w:val="22"/>
        </w:rPr>
      </w:pPr>
      <w:r>
        <w:rPr>
          <w:rFonts w:ascii="Comic Sans MS" w:hAnsi="Comic Sans MS"/>
          <w:sz w:val="22"/>
          <w:szCs w:val="22"/>
        </w:rPr>
        <w:t xml:space="preserve">wie auch im letzten Jahr gestaltet der Verein Auszeit e.V. ein abwechslungsreiches Sommerferienprogramm. Jeder Standort – Bauschheim, Berliner Viertel und </w:t>
      </w:r>
      <w:r>
        <w:rPr>
          <w:rFonts w:ascii="Comic Sans MS" w:hAnsi="Comic Sans MS"/>
          <w:b/>
          <w:sz w:val="22"/>
          <w:szCs w:val="22"/>
        </w:rPr>
        <w:t>Böllenseesiedlung</w:t>
      </w:r>
      <w:r>
        <w:rPr>
          <w:rFonts w:ascii="Comic Sans MS" w:hAnsi="Comic Sans MS"/>
          <w:sz w:val="22"/>
          <w:szCs w:val="22"/>
        </w:rPr>
        <w:t xml:space="preserve"> – führt sein individuelles Programm durch. Manche Ausflüge und Aktionen werden aber auch gemeinsam unternommen. </w:t>
      </w:r>
    </w:p>
    <w:p w14:paraId="1176E386" w14:textId="77777777" w:rsidR="00A96459" w:rsidRDefault="00A96459" w:rsidP="00A96459">
      <w:pPr>
        <w:rPr>
          <w:rFonts w:ascii="Comic Sans MS" w:hAnsi="Comic Sans MS"/>
          <w:sz w:val="22"/>
          <w:szCs w:val="22"/>
        </w:rPr>
      </w:pPr>
    </w:p>
    <w:p w14:paraId="19034946" w14:textId="77777777" w:rsidR="00A96459" w:rsidRDefault="00A96459" w:rsidP="00A96459">
      <w:pPr>
        <w:rPr>
          <w:rFonts w:ascii="Comic Sans MS" w:hAnsi="Comic Sans MS"/>
          <w:sz w:val="22"/>
          <w:szCs w:val="22"/>
        </w:rPr>
      </w:pPr>
      <w:r>
        <w:rPr>
          <w:rFonts w:ascii="Comic Sans MS" w:hAnsi="Comic Sans MS"/>
          <w:sz w:val="22"/>
          <w:szCs w:val="22"/>
        </w:rPr>
        <w:t xml:space="preserve">Sollten noch Plätze für Ausflüge frei sein, können auch Kinder und Jugendliche aus anderen Standorten teilnehmen. </w:t>
      </w:r>
    </w:p>
    <w:p w14:paraId="2E1EC1BF" w14:textId="77777777" w:rsidR="00A96459" w:rsidRDefault="00A96459" w:rsidP="00A96459">
      <w:pPr>
        <w:jc w:val="center"/>
        <w:rPr>
          <w:rFonts w:ascii="Comic Sans MS" w:hAnsi="Comic Sans MS"/>
          <w:sz w:val="22"/>
          <w:szCs w:val="22"/>
        </w:rPr>
      </w:pPr>
    </w:p>
    <w:p w14:paraId="6CFB8284" w14:textId="57BF058F" w:rsidR="00A96459" w:rsidRDefault="00A96459" w:rsidP="00A96459">
      <w:pPr>
        <w:pBdr>
          <w:top w:val="single" w:sz="4" w:space="1" w:color="auto"/>
          <w:left w:val="single" w:sz="4" w:space="4" w:color="auto"/>
          <w:bottom w:val="single" w:sz="4" w:space="1" w:color="auto"/>
          <w:right w:val="single" w:sz="4" w:space="4" w:color="auto"/>
        </w:pBdr>
        <w:shd w:val="clear" w:color="auto" w:fill="BFBFBF"/>
        <w:jc w:val="center"/>
        <w:rPr>
          <w:rFonts w:ascii="Comic Sans MS" w:hAnsi="Comic Sans MS"/>
          <w:b/>
          <w:sz w:val="32"/>
          <w:szCs w:val="32"/>
        </w:rPr>
      </w:pPr>
      <w:r>
        <w:rPr>
          <w:rFonts w:ascii="Comic Sans MS" w:hAnsi="Comic Sans MS"/>
          <w:b/>
          <w:sz w:val="32"/>
          <w:szCs w:val="32"/>
        </w:rPr>
        <w:t>Anmel</w:t>
      </w:r>
      <w:r>
        <w:rPr>
          <w:rFonts w:ascii="Comic Sans MS" w:hAnsi="Comic Sans MS"/>
          <w:b/>
          <w:sz w:val="32"/>
          <w:szCs w:val="32"/>
          <w:shd w:val="clear" w:color="auto" w:fill="BFBFBF"/>
        </w:rPr>
        <w:t>d</w:t>
      </w:r>
      <w:r>
        <w:rPr>
          <w:rFonts w:ascii="Comic Sans MS" w:hAnsi="Comic Sans MS"/>
          <w:b/>
          <w:sz w:val="32"/>
          <w:szCs w:val="32"/>
        </w:rPr>
        <w:t xml:space="preserve">ung und Bezahlung bis spätestens </w:t>
      </w:r>
      <w:r w:rsidR="00375430">
        <w:rPr>
          <w:rFonts w:ascii="Comic Sans MS" w:hAnsi="Comic Sans MS"/>
          <w:b/>
          <w:sz w:val="32"/>
          <w:szCs w:val="32"/>
        </w:rPr>
        <w:t>Freitag</w:t>
      </w:r>
      <w:r w:rsidR="00AF51CF">
        <w:rPr>
          <w:rFonts w:ascii="Comic Sans MS" w:hAnsi="Comic Sans MS"/>
          <w:b/>
          <w:sz w:val="32"/>
          <w:szCs w:val="32"/>
        </w:rPr>
        <w:t xml:space="preserve"> </w:t>
      </w:r>
      <w:r w:rsidR="00FD6BCC">
        <w:rPr>
          <w:rFonts w:ascii="Comic Sans MS" w:hAnsi="Comic Sans MS"/>
          <w:b/>
          <w:sz w:val="32"/>
          <w:szCs w:val="32"/>
        </w:rPr>
        <w:t>04</w:t>
      </w:r>
      <w:r>
        <w:rPr>
          <w:rFonts w:ascii="Comic Sans MS" w:hAnsi="Comic Sans MS"/>
          <w:b/>
          <w:sz w:val="32"/>
          <w:szCs w:val="32"/>
        </w:rPr>
        <w:t>.Ju</w:t>
      </w:r>
      <w:r w:rsidR="00FD6BCC">
        <w:rPr>
          <w:rFonts w:ascii="Comic Sans MS" w:hAnsi="Comic Sans MS"/>
          <w:b/>
          <w:sz w:val="32"/>
          <w:szCs w:val="32"/>
        </w:rPr>
        <w:t>l</w:t>
      </w:r>
      <w:r w:rsidR="00CB7B83">
        <w:rPr>
          <w:rFonts w:ascii="Comic Sans MS" w:hAnsi="Comic Sans MS"/>
          <w:b/>
          <w:sz w:val="32"/>
          <w:szCs w:val="32"/>
        </w:rPr>
        <w:t>i</w:t>
      </w:r>
      <w:r>
        <w:rPr>
          <w:rFonts w:ascii="Comic Sans MS" w:hAnsi="Comic Sans MS"/>
          <w:b/>
          <w:sz w:val="32"/>
          <w:szCs w:val="32"/>
        </w:rPr>
        <w:t xml:space="preserve"> 202</w:t>
      </w:r>
      <w:r w:rsidR="00CB7B83">
        <w:rPr>
          <w:rFonts w:ascii="Comic Sans MS" w:hAnsi="Comic Sans MS"/>
          <w:b/>
          <w:sz w:val="32"/>
          <w:szCs w:val="32"/>
        </w:rPr>
        <w:t>5</w:t>
      </w:r>
    </w:p>
    <w:p w14:paraId="07CB02C2" w14:textId="77777777" w:rsidR="00A96459" w:rsidRDefault="00A96459" w:rsidP="00A96459">
      <w:pPr>
        <w:jc w:val="center"/>
        <w:rPr>
          <w:rFonts w:ascii="Comic Sans MS" w:hAnsi="Comic Sans MS"/>
          <w:b/>
          <w:sz w:val="22"/>
          <w:szCs w:val="22"/>
        </w:rPr>
      </w:pPr>
    </w:p>
    <w:p w14:paraId="1235893F" w14:textId="40A6AEB7" w:rsidR="00A96459" w:rsidRDefault="00A96459" w:rsidP="00A96459">
      <w:pPr>
        <w:rPr>
          <w:rFonts w:ascii="Comic Sans MS" w:hAnsi="Comic Sans MS"/>
          <w:sz w:val="22"/>
          <w:szCs w:val="22"/>
        </w:rPr>
      </w:pPr>
      <w:r>
        <w:rPr>
          <w:rFonts w:ascii="Comic Sans MS" w:hAnsi="Comic Sans MS"/>
          <w:b/>
          <w:bCs/>
        </w:rPr>
        <w:t>Die Anmeldung erfolgt während unserer Angebote im Treff/auf Schulhof oder Halle oder im Büro der Geschäftsführung.</w:t>
      </w:r>
      <w:r>
        <w:rPr>
          <w:rFonts w:ascii="Comic Sans MS" w:hAnsi="Comic Sans MS"/>
          <w:sz w:val="22"/>
          <w:szCs w:val="22"/>
        </w:rPr>
        <w:t xml:space="preserve"> Dort erhalten Sie das Anmeldeformular und können es direkt ausfüllen, Sie zahlen den Teilnahmebeitrag in bar und erhalten direkt die Anmeldebestätigung und </w:t>
      </w:r>
      <w:r w:rsidR="00AF51CF">
        <w:rPr>
          <w:rFonts w:ascii="Comic Sans MS" w:hAnsi="Comic Sans MS"/>
          <w:sz w:val="22"/>
          <w:szCs w:val="22"/>
        </w:rPr>
        <w:t xml:space="preserve">evtl. </w:t>
      </w:r>
      <w:r>
        <w:rPr>
          <w:rFonts w:ascii="Comic Sans MS" w:hAnsi="Comic Sans MS"/>
          <w:sz w:val="22"/>
          <w:szCs w:val="22"/>
        </w:rPr>
        <w:t>eine Quittung.</w:t>
      </w:r>
    </w:p>
    <w:tbl>
      <w:tblPr>
        <w:tblpPr w:leftFromText="141" w:rightFromText="141" w:bottomFromText="160" w:vertAnchor="text" w:horzAnchor="margin" w:tblpY="937"/>
        <w:tblW w:w="0" w:type="auto"/>
        <w:tblBorders>
          <w:top w:val="single" w:sz="4" w:space="0" w:color="auto"/>
          <w:left w:val="single" w:sz="4" w:space="0" w:color="auto"/>
          <w:bottom w:val="single" w:sz="4" w:space="0" w:color="auto"/>
          <w:right w:val="single" w:sz="4" w:space="0" w:color="auto"/>
        </w:tblBorders>
        <w:shd w:val="clear" w:color="auto" w:fill="BFBFBF"/>
        <w:tblLook w:val="01E0" w:firstRow="1" w:lastRow="1" w:firstColumn="1" w:lastColumn="1" w:noHBand="0" w:noVBand="0"/>
      </w:tblPr>
      <w:tblGrid>
        <w:gridCol w:w="5034"/>
        <w:gridCol w:w="5064"/>
      </w:tblGrid>
      <w:tr w:rsidR="00A96459" w14:paraId="6A44967A" w14:textId="77777777" w:rsidTr="00A96459">
        <w:tc>
          <w:tcPr>
            <w:tcW w:w="5034" w:type="dxa"/>
            <w:tcBorders>
              <w:top w:val="single" w:sz="4" w:space="0" w:color="auto"/>
              <w:left w:val="single" w:sz="4" w:space="0" w:color="auto"/>
              <w:bottom w:val="single" w:sz="4" w:space="0" w:color="auto"/>
              <w:right w:val="single" w:sz="4" w:space="0" w:color="auto"/>
            </w:tcBorders>
            <w:shd w:val="clear" w:color="auto" w:fill="BFBFBF"/>
          </w:tcPr>
          <w:p w14:paraId="2ADEF547"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b/>
                <w:kern w:val="2"/>
                <w:sz w:val="22"/>
                <w:szCs w:val="22"/>
                <w:lang w:eastAsia="en-US"/>
              </w:rPr>
              <w:t>Anmeldungen bitte in der Geschäftsstelle</w:t>
            </w:r>
            <w:r w:rsidRPr="00611121">
              <w:rPr>
                <w:rFonts w:ascii="Comic Sans MS" w:hAnsi="Comic Sans MS"/>
                <w:kern w:val="2"/>
                <w:sz w:val="22"/>
                <w:szCs w:val="22"/>
                <w:lang w:eastAsia="en-US"/>
              </w:rPr>
              <w:t xml:space="preserve"> </w:t>
            </w:r>
            <w:proofErr w:type="spellStart"/>
            <w:r w:rsidRPr="00611121">
              <w:rPr>
                <w:rFonts w:ascii="Comic Sans MS" w:hAnsi="Comic Sans MS"/>
                <w:kern w:val="2"/>
                <w:sz w:val="22"/>
                <w:szCs w:val="22"/>
                <w:lang w:eastAsia="en-US"/>
              </w:rPr>
              <w:t>Böllenseeplatz</w:t>
            </w:r>
            <w:proofErr w:type="spellEnd"/>
            <w:r w:rsidRPr="00611121">
              <w:rPr>
                <w:rFonts w:ascii="Comic Sans MS" w:hAnsi="Comic Sans MS"/>
                <w:kern w:val="2"/>
                <w:sz w:val="22"/>
                <w:szCs w:val="22"/>
                <w:lang w:eastAsia="en-US"/>
              </w:rPr>
              <w:t xml:space="preserve"> 14</w:t>
            </w:r>
          </w:p>
          <w:p w14:paraId="467471E5"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kern w:val="2"/>
                <w:sz w:val="22"/>
                <w:szCs w:val="22"/>
                <w:lang w:eastAsia="en-US"/>
              </w:rPr>
              <w:t>(Mo. u. Do. 13.00 – 15.00 Uhr)</w:t>
            </w:r>
          </w:p>
          <w:p w14:paraId="7C423481" w14:textId="77777777" w:rsidR="00A96459" w:rsidRPr="00611121" w:rsidRDefault="00A96459">
            <w:pPr>
              <w:spacing w:line="256" w:lineRule="auto"/>
              <w:jc w:val="center"/>
              <w:rPr>
                <w:rFonts w:ascii="Comic Sans MS" w:hAnsi="Comic Sans MS"/>
                <w:kern w:val="2"/>
                <w:sz w:val="22"/>
                <w:szCs w:val="22"/>
                <w:lang w:eastAsia="en-US"/>
              </w:rPr>
            </w:pPr>
          </w:p>
          <w:p w14:paraId="12E542A9" w14:textId="77777777" w:rsidR="00A96459" w:rsidRPr="00611121" w:rsidRDefault="00A96459">
            <w:pPr>
              <w:spacing w:line="256" w:lineRule="auto"/>
              <w:jc w:val="center"/>
              <w:rPr>
                <w:rFonts w:ascii="Comic Sans MS" w:hAnsi="Comic Sans MS"/>
                <w:kern w:val="2"/>
                <w:sz w:val="22"/>
                <w:szCs w:val="22"/>
                <w:lang w:eastAsia="en-US"/>
              </w:rPr>
            </w:pPr>
          </w:p>
        </w:tc>
        <w:tc>
          <w:tcPr>
            <w:tcW w:w="5064" w:type="dxa"/>
            <w:tcBorders>
              <w:top w:val="single" w:sz="4" w:space="0" w:color="auto"/>
              <w:left w:val="single" w:sz="4" w:space="0" w:color="auto"/>
              <w:bottom w:val="single" w:sz="4" w:space="0" w:color="auto"/>
              <w:right w:val="single" w:sz="4" w:space="0" w:color="auto"/>
            </w:tcBorders>
            <w:shd w:val="clear" w:color="auto" w:fill="BFBFBF"/>
          </w:tcPr>
          <w:p w14:paraId="003B0260"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kern w:val="2"/>
                <w:sz w:val="22"/>
                <w:szCs w:val="22"/>
                <w:lang w:eastAsia="en-US"/>
              </w:rPr>
              <w:t xml:space="preserve">Weitere Informationen und Anmeldeformulare auch auf unserer Homepage: </w:t>
            </w:r>
            <w:hyperlink r:id="rId8" w:history="1">
              <w:r w:rsidRPr="00611121">
                <w:rPr>
                  <w:rStyle w:val="Hyperlink"/>
                  <w:rFonts w:ascii="Comic Sans MS" w:hAnsi="Comic Sans MS"/>
                  <w:kern w:val="2"/>
                  <w:sz w:val="22"/>
                  <w:szCs w:val="22"/>
                  <w:lang w:eastAsia="en-US"/>
                </w:rPr>
                <w:t>www.auszeit-ev.de</w:t>
              </w:r>
            </w:hyperlink>
          </w:p>
          <w:p w14:paraId="72D6BA18" w14:textId="77777777" w:rsidR="00A96459" w:rsidRPr="00611121" w:rsidRDefault="00A96459">
            <w:pPr>
              <w:spacing w:line="256" w:lineRule="auto"/>
              <w:jc w:val="center"/>
              <w:rPr>
                <w:rFonts w:ascii="Comic Sans MS" w:hAnsi="Comic Sans MS"/>
                <w:kern w:val="2"/>
                <w:sz w:val="22"/>
                <w:szCs w:val="22"/>
                <w:lang w:eastAsia="en-US"/>
              </w:rPr>
            </w:pPr>
          </w:p>
          <w:p w14:paraId="32AE24C8"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kern w:val="2"/>
                <w:sz w:val="22"/>
                <w:szCs w:val="22"/>
                <w:lang w:eastAsia="en-US"/>
              </w:rPr>
              <w:t>Bei Fragen erreichen Sie uns unter:</w:t>
            </w:r>
          </w:p>
          <w:p w14:paraId="5DC5CA78"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kern w:val="2"/>
                <w:sz w:val="22"/>
                <w:szCs w:val="22"/>
                <w:lang w:eastAsia="en-US"/>
              </w:rPr>
              <w:t xml:space="preserve">Tel/Fax: </w:t>
            </w:r>
            <w:r w:rsidRPr="00611121">
              <w:rPr>
                <w:rFonts w:ascii="Comic Sans MS" w:hAnsi="Comic Sans MS"/>
                <w:kern w:val="2"/>
                <w:sz w:val="22"/>
                <w:szCs w:val="22"/>
                <w:lang w:eastAsia="en-US"/>
              </w:rPr>
              <w:tab/>
              <w:t>06142-15550</w:t>
            </w:r>
          </w:p>
          <w:p w14:paraId="07F5582E" w14:textId="77777777" w:rsidR="00A96459" w:rsidRPr="00611121" w:rsidRDefault="00A96459">
            <w:pPr>
              <w:spacing w:line="256" w:lineRule="auto"/>
              <w:jc w:val="center"/>
              <w:rPr>
                <w:rFonts w:ascii="Comic Sans MS" w:hAnsi="Comic Sans MS"/>
                <w:kern w:val="2"/>
                <w:sz w:val="22"/>
                <w:szCs w:val="22"/>
                <w:lang w:eastAsia="en-US"/>
              </w:rPr>
            </w:pPr>
            <w:r w:rsidRPr="00611121">
              <w:rPr>
                <w:rFonts w:ascii="Comic Sans MS" w:hAnsi="Comic Sans MS"/>
                <w:kern w:val="2"/>
                <w:sz w:val="22"/>
                <w:szCs w:val="22"/>
                <w:lang w:eastAsia="en-US"/>
              </w:rPr>
              <w:t xml:space="preserve">E-Mail: </w:t>
            </w:r>
            <w:r w:rsidRPr="00611121">
              <w:rPr>
                <w:rFonts w:ascii="Comic Sans MS" w:hAnsi="Comic Sans MS"/>
                <w:kern w:val="2"/>
                <w:sz w:val="22"/>
                <w:szCs w:val="22"/>
                <w:lang w:eastAsia="en-US"/>
              </w:rPr>
              <w:tab/>
            </w:r>
            <w:r w:rsidRPr="00611121">
              <w:rPr>
                <w:rFonts w:ascii="Comic Sans MS" w:hAnsi="Comic Sans MS"/>
                <w:kern w:val="2"/>
                <w:sz w:val="22"/>
                <w:szCs w:val="22"/>
                <w:u w:val="single"/>
                <w:lang w:eastAsia="en-US"/>
              </w:rPr>
              <w:t>boellensee@auszeit-ev.de</w:t>
            </w:r>
          </w:p>
        </w:tc>
      </w:tr>
    </w:tbl>
    <w:p w14:paraId="644DC83E" w14:textId="299DBF61" w:rsidR="00A96459" w:rsidRDefault="00A96459" w:rsidP="00A96459">
      <w:pPr>
        <w:rPr>
          <w:rFonts w:ascii="Comic Sans MS" w:hAnsi="Comic Sans MS"/>
          <w:b/>
          <w:bCs/>
          <w:sz w:val="22"/>
          <w:szCs w:val="22"/>
          <w:u w:val="single"/>
        </w:rPr>
      </w:pPr>
      <w:r>
        <w:rPr>
          <w:rFonts w:ascii="Comic Sans MS" w:hAnsi="Comic Sans MS"/>
          <w:b/>
          <w:bCs/>
          <w:sz w:val="22"/>
          <w:szCs w:val="22"/>
          <w:u w:val="single"/>
        </w:rPr>
        <w:t>DIENSTHANDYNUMMER: FREDERIKE ZEPP: 017641737090, SULTAN AYDIN: 017655418006</w:t>
      </w:r>
      <w:r w:rsidR="00AF51CF">
        <w:rPr>
          <w:rFonts w:ascii="Comic Sans MS" w:hAnsi="Comic Sans MS"/>
          <w:b/>
          <w:bCs/>
          <w:sz w:val="22"/>
          <w:szCs w:val="22"/>
          <w:u w:val="single"/>
        </w:rPr>
        <w:t xml:space="preserve">, </w:t>
      </w:r>
      <w:r w:rsidR="00CB7B83">
        <w:rPr>
          <w:rFonts w:ascii="Comic Sans MS" w:hAnsi="Comic Sans MS"/>
          <w:b/>
          <w:bCs/>
          <w:sz w:val="22"/>
          <w:szCs w:val="22"/>
          <w:u w:val="single"/>
        </w:rPr>
        <w:t xml:space="preserve">Eren </w:t>
      </w:r>
      <w:proofErr w:type="spellStart"/>
      <w:r w:rsidR="00BF4639">
        <w:rPr>
          <w:rFonts w:ascii="Comic Sans MS" w:hAnsi="Comic Sans MS"/>
          <w:b/>
          <w:bCs/>
          <w:sz w:val="22"/>
          <w:szCs w:val="22"/>
          <w:u w:val="single"/>
        </w:rPr>
        <w:t>Bahcetepe</w:t>
      </w:r>
      <w:proofErr w:type="spellEnd"/>
      <w:r w:rsidR="00C17AC0">
        <w:rPr>
          <w:rFonts w:ascii="Comic Sans MS" w:hAnsi="Comic Sans MS"/>
          <w:b/>
          <w:bCs/>
          <w:sz w:val="22"/>
          <w:szCs w:val="22"/>
          <w:u w:val="single"/>
        </w:rPr>
        <w:t xml:space="preserve"> 0176</w:t>
      </w:r>
      <w:r w:rsidR="00BA4780">
        <w:rPr>
          <w:rFonts w:ascii="Comic Sans MS" w:hAnsi="Comic Sans MS"/>
          <w:b/>
          <w:bCs/>
          <w:sz w:val="22"/>
          <w:szCs w:val="22"/>
          <w:u w:val="single"/>
        </w:rPr>
        <w:t>41737303</w:t>
      </w:r>
    </w:p>
    <w:p w14:paraId="26C3DD92" w14:textId="77777777" w:rsidR="00A96459" w:rsidRDefault="00A96459" w:rsidP="00A96459">
      <w:pPr>
        <w:framePr w:hSpace="141" w:wrap="around" w:vAnchor="text" w:hAnchor="page" w:x="655" w:y="2333"/>
        <w:rPr>
          <w:rFonts w:ascii="Comic Sans MS" w:hAnsi="Comic Sans MS"/>
          <w:b/>
          <w:sz w:val="22"/>
          <w:szCs w:val="22"/>
          <w:u w:val="single"/>
        </w:rPr>
      </w:pPr>
      <w:r>
        <w:rPr>
          <w:rFonts w:ascii="Comic Sans MS" w:hAnsi="Comic Sans MS"/>
          <w:b/>
          <w:sz w:val="22"/>
          <w:szCs w:val="22"/>
          <w:u w:val="single"/>
        </w:rPr>
        <w:t xml:space="preserve">Wichtige Hinweise: </w:t>
      </w:r>
    </w:p>
    <w:p w14:paraId="431800E2" w14:textId="3B6FA79D" w:rsidR="00A96459" w:rsidRDefault="00A96459" w:rsidP="00A96459">
      <w:pPr>
        <w:framePr w:hSpace="141" w:wrap="around" w:vAnchor="text" w:hAnchor="page" w:x="655" w:y="2333"/>
        <w:numPr>
          <w:ilvl w:val="0"/>
          <w:numId w:val="20"/>
        </w:numPr>
        <w:ind w:left="709" w:hanging="709"/>
        <w:rPr>
          <w:rFonts w:ascii="Comic Sans MS" w:hAnsi="Comic Sans MS"/>
          <w:b/>
          <w:sz w:val="20"/>
          <w:szCs w:val="20"/>
        </w:rPr>
      </w:pPr>
      <w:r>
        <w:rPr>
          <w:rFonts w:ascii="Comic Sans MS" w:hAnsi="Comic Sans MS"/>
          <w:b/>
          <w:sz w:val="20"/>
          <w:szCs w:val="20"/>
        </w:rPr>
        <w:t xml:space="preserve">Letzte Möglichkeit der Anmeldung, Ummeldung und Bezahlung am </w:t>
      </w:r>
      <w:r w:rsidR="00FD6BCC">
        <w:rPr>
          <w:rFonts w:ascii="Comic Sans MS" w:hAnsi="Comic Sans MS"/>
          <w:b/>
          <w:sz w:val="20"/>
          <w:szCs w:val="20"/>
        </w:rPr>
        <w:t>04</w:t>
      </w:r>
      <w:r>
        <w:rPr>
          <w:rFonts w:ascii="Comic Sans MS" w:hAnsi="Comic Sans MS"/>
          <w:b/>
          <w:sz w:val="20"/>
          <w:szCs w:val="20"/>
        </w:rPr>
        <w:t>. Ju</w:t>
      </w:r>
      <w:r w:rsidR="00FD6BCC">
        <w:rPr>
          <w:rFonts w:ascii="Comic Sans MS" w:hAnsi="Comic Sans MS"/>
          <w:b/>
          <w:sz w:val="20"/>
          <w:szCs w:val="20"/>
        </w:rPr>
        <w:t>l</w:t>
      </w:r>
      <w:r w:rsidR="008C0BD3">
        <w:rPr>
          <w:rFonts w:ascii="Comic Sans MS" w:hAnsi="Comic Sans MS"/>
          <w:b/>
          <w:sz w:val="20"/>
          <w:szCs w:val="20"/>
        </w:rPr>
        <w:t>i</w:t>
      </w:r>
      <w:r>
        <w:rPr>
          <w:rFonts w:ascii="Comic Sans MS" w:hAnsi="Comic Sans MS"/>
          <w:b/>
          <w:sz w:val="20"/>
          <w:szCs w:val="20"/>
        </w:rPr>
        <w:t xml:space="preserve"> 202</w:t>
      </w:r>
      <w:r w:rsidR="008C0BD3">
        <w:rPr>
          <w:rFonts w:ascii="Comic Sans MS" w:hAnsi="Comic Sans MS"/>
          <w:b/>
          <w:sz w:val="20"/>
          <w:szCs w:val="20"/>
        </w:rPr>
        <w:t>5</w:t>
      </w:r>
    </w:p>
    <w:p w14:paraId="0AE6A596" w14:textId="77777777" w:rsidR="00A96459" w:rsidRDefault="00A96459" w:rsidP="00A96459">
      <w:pPr>
        <w:framePr w:hSpace="141" w:wrap="around" w:vAnchor="text" w:hAnchor="page" w:x="655" w:y="2333"/>
        <w:rPr>
          <w:rFonts w:ascii="Comic Sans MS" w:hAnsi="Comic Sans MS"/>
          <w:b/>
          <w:sz w:val="20"/>
          <w:szCs w:val="20"/>
          <w:u w:val="single"/>
        </w:rPr>
      </w:pPr>
    </w:p>
    <w:p w14:paraId="4D6B29E8" w14:textId="77777777" w:rsidR="00A96459" w:rsidRDefault="00A96459" w:rsidP="00A96459">
      <w:pPr>
        <w:framePr w:hSpace="141" w:wrap="around" w:vAnchor="text" w:hAnchor="page" w:x="655" w:y="2333"/>
        <w:numPr>
          <w:ilvl w:val="0"/>
          <w:numId w:val="20"/>
        </w:numPr>
        <w:spacing w:after="240"/>
        <w:ind w:left="709" w:hanging="709"/>
        <w:rPr>
          <w:rFonts w:ascii="Comic Sans MS" w:hAnsi="Comic Sans MS"/>
          <w:b/>
          <w:sz w:val="20"/>
          <w:szCs w:val="20"/>
        </w:rPr>
      </w:pPr>
      <w:r>
        <w:rPr>
          <w:rFonts w:ascii="Comic Sans MS" w:hAnsi="Comic Sans MS"/>
          <w:b/>
          <w:sz w:val="20"/>
          <w:szCs w:val="20"/>
        </w:rPr>
        <w:t>Treffpunkt ist, wenn nicht anders angegeben, vor unserem Kinder- und Jugendtreff Böllenseesiedlung</w:t>
      </w:r>
    </w:p>
    <w:p w14:paraId="23338EE3" w14:textId="77777777" w:rsidR="00A96459" w:rsidRDefault="00A96459" w:rsidP="00A96459">
      <w:pPr>
        <w:framePr w:hSpace="141" w:wrap="around" w:vAnchor="text" w:hAnchor="page" w:x="655" w:y="2333"/>
        <w:numPr>
          <w:ilvl w:val="0"/>
          <w:numId w:val="20"/>
        </w:numPr>
        <w:spacing w:after="240"/>
        <w:ind w:left="709" w:hanging="709"/>
        <w:rPr>
          <w:rFonts w:ascii="Comic Sans MS" w:hAnsi="Comic Sans MS"/>
          <w:b/>
          <w:sz w:val="20"/>
          <w:szCs w:val="20"/>
        </w:rPr>
      </w:pPr>
      <w:r>
        <w:rPr>
          <w:rFonts w:ascii="Comic Sans MS" w:hAnsi="Comic Sans MS"/>
          <w:b/>
          <w:sz w:val="20"/>
          <w:szCs w:val="20"/>
        </w:rPr>
        <w:t>Bei Ausflügen und Aktionen die länger als 3 Stunden dauern ist es sehr wichtig, dass die Kinder und Jugendlichen ausreichend Essen und Trinken mitnehmen. Andernfalls ist genügend Taschengeld mitzunehmen, damit die Kinder und Jugendlichen sich um ausreichende Verpflegung kümmern können. Außerdem ist es wichtig, je nach Wetterlage, dass die Kinder ausreichend Sonnen- bzw. Regenschutz mitnehmen.</w:t>
      </w:r>
    </w:p>
    <w:p w14:paraId="46DA377E" w14:textId="417DF790" w:rsidR="00E234F7" w:rsidRPr="0070185D" w:rsidRDefault="00A96459" w:rsidP="0070185D">
      <w:pPr>
        <w:framePr w:hSpace="141" w:wrap="around" w:vAnchor="text" w:hAnchor="page" w:x="655" w:y="2333"/>
        <w:numPr>
          <w:ilvl w:val="0"/>
          <w:numId w:val="21"/>
        </w:numPr>
        <w:spacing w:before="240"/>
        <w:ind w:hanging="720"/>
        <w:rPr>
          <w:rFonts w:ascii="Comic Sans MS" w:hAnsi="Comic Sans MS"/>
          <w:b/>
          <w:sz w:val="22"/>
          <w:szCs w:val="22"/>
          <w:u w:val="single"/>
        </w:rPr>
        <w:sectPr w:rsidR="00E234F7" w:rsidRPr="0070185D" w:rsidSect="009E026E">
          <w:pgSz w:w="11906" w:h="16838"/>
          <w:pgMar w:top="284" w:right="539" w:bottom="357" w:left="1259" w:header="709" w:footer="709" w:gutter="0"/>
          <w:cols w:space="708"/>
          <w:docGrid w:linePitch="360"/>
        </w:sectPr>
      </w:pPr>
      <w:r>
        <w:rPr>
          <w:rFonts w:ascii="Comic Sans MS" w:hAnsi="Comic Sans MS"/>
          <w:b/>
          <w:sz w:val="22"/>
          <w:szCs w:val="22"/>
        </w:rPr>
        <w:t>Programm-Änderungen</w:t>
      </w:r>
      <w:r w:rsidR="001D1251">
        <w:rPr>
          <w:rFonts w:ascii="Comic Sans MS" w:hAnsi="Comic Sans MS"/>
          <w:b/>
          <w:sz w:val="22"/>
          <w:szCs w:val="22"/>
        </w:rPr>
        <w:t xml:space="preserve"> oder Absagen bei Regen </w:t>
      </w:r>
      <w:r>
        <w:rPr>
          <w:rFonts w:ascii="Comic Sans MS" w:hAnsi="Comic Sans MS"/>
          <w:b/>
          <w:sz w:val="22"/>
          <w:szCs w:val="22"/>
        </w:rPr>
        <w:t>vorbeha</w:t>
      </w:r>
      <w:r w:rsidR="00D76E76">
        <w:rPr>
          <w:rFonts w:ascii="Comic Sans MS" w:hAnsi="Comic Sans MS"/>
          <w:b/>
          <w:sz w:val="22"/>
          <w:szCs w:val="22"/>
        </w:rPr>
        <w:t>lte</w:t>
      </w:r>
      <w:r w:rsidR="003D0007">
        <w:rPr>
          <w:rFonts w:ascii="Comic Sans MS" w:hAnsi="Comic Sans MS"/>
          <w:b/>
          <w:sz w:val="22"/>
          <w:szCs w:val="22"/>
        </w:rPr>
        <w:t>n</w:t>
      </w:r>
    </w:p>
    <w:bookmarkEnd w:id="0"/>
    <w:p w14:paraId="34BFBD16" w14:textId="77777777" w:rsidR="00F466ED" w:rsidRPr="00372592" w:rsidRDefault="00F466ED" w:rsidP="005906FF">
      <w:pPr>
        <w:spacing w:before="240"/>
        <w:rPr>
          <w:rFonts w:ascii="Arial" w:hAnsi="Arial" w:cs="Arial"/>
          <w:b/>
          <w:sz w:val="16"/>
          <w:szCs w:val="16"/>
          <w:u w:val="single"/>
        </w:rPr>
      </w:pPr>
    </w:p>
    <w:sectPr w:rsidR="00F466ED" w:rsidRPr="00372592" w:rsidSect="00F466ED">
      <w:pgSz w:w="16838" w:h="11906" w:orient="landscape"/>
      <w:pgMar w:top="539" w:right="142"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B9D2" w14:textId="77777777" w:rsidR="00A63276" w:rsidRDefault="00A63276" w:rsidP="009C30CE">
      <w:r>
        <w:separator/>
      </w:r>
    </w:p>
  </w:endnote>
  <w:endnote w:type="continuationSeparator" w:id="0">
    <w:p w14:paraId="1CEA463E" w14:textId="77777777" w:rsidR="00A63276" w:rsidRDefault="00A63276" w:rsidP="009C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41A2" w14:textId="77777777" w:rsidR="00A63276" w:rsidRDefault="00A63276" w:rsidP="009C30CE">
      <w:r>
        <w:separator/>
      </w:r>
    </w:p>
  </w:footnote>
  <w:footnote w:type="continuationSeparator" w:id="0">
    <w:p w14:paraId="14686029" w14:textId="77777777" w:rsidR="00A63276" w:rsidRDefault="00A63276" w:rsidP="009C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22634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5537A9"/>
    <w:multiLevelType w:val="hybridMultilevel"/>
    <w:tmpl w:val="55DC49D0"/>
    <w:lvl w:ilvl="0" w:tplc="10D05ED6">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16EFF"/>
    <w:multiLevelType w:val="hybridMultilevel"/>
    <w:tmpl w:val="667AE692"/>
    <w:lvl w:ilvl="0" w:tplc="0C2EC6C0">
      <w:start w:val="2"/>
      <w:numFmt w:val="decimal"/>
      <w:lvlText w:val="%1."/>
      <w:lvlJc w:val="left"/>
      <w:pPr>
        <w:ind w:left="1140" w:hanging="360"/>
      </w:pPr>
      <w:rPr>
        <w:rFonts w:hint="default"/>
        <w:b/>
        <w:u w:val="single"/>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3" w15:restartNumberingAfterBreak="0">
    <w:nsid w:val="13001922"/>
    <w:multiLevelType w:val="hybridMultilevel"/>
    <w:tmpl w:val="E536E0D6"/>
    <w:lvl w:ilvl="0" w:tplc="F76A671A">
      <w:start w:val="1"/>
      <w:numFmt w:val="decimal"/>
      <w:lvlText w:val="%1."/>
      <w:lvlJc w:val="left"/>
      <w:pPr>
        <w:ind w:left="780" w:hanging="420"/>
      </w:pPr>
      <w:rPr>
        <w:rFonts w:hint="default"/>
        <w:b/>
        <w:sz w:val="28"/>
        <w:szCs w:val="28"/>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1E0B2C"/>
    <w:multiLevelType w:val="hybridMultilevel"/>
    <w:tmpl w:val="99EED1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E5352"/>
    <w:multiLevelType w:val="hybridMultilevel"/>
    <w:tmpl w:val="EDC645BA"/>
    <w:lvl w:ilvl="0" w:tplc="6F72C3B4">
      <w:start w:val="1"/>
      <w:numFmt w:val="decimal"/>
      <w:lvlText w:val="%1."/>
      <w:lvlJc w:val="left"/>
      <w:pPr>
        <w:ind w:left="780" w:hanging="420"/>
      </w:pPr>
      <w:rPr>
        <w:rFonts w:hint="default"/>
        <w:b/>
        <w:sz w:val="32"/>
        <w:szCs w:val="32"/>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F61883"/>
    <w:multiLevelType w:val="hybridMultilevel"/>
    <w:tmpl w:val="1B4A603C"/>
    <w:lvl w:ilvl="0" w:tplc="10D05ED6">
      <w:start w:val="1"/>
      <w:numFmt w:val="bullet"/>
      <w:lvlText w:val=""/>
      <w:lvlJc w:val="center"/>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711F7"/>
    <w:multiLevelType w:val="hybridMultilevel"/>
    <w:tmpl w:val="EDC645BA"/>
    <w:lvl w:ilvl="0" w:tplc="6F72C3B4">
      <w:start w:val="1"/>
      <w:numFmt w:val="decimal"/>
      <w:lvlText w:val="%1."/>
      <w:lvlJc w:val="left"/>
      <w:pPr>
        <w:ind w:left="780" w:hanging="420"/>
      </w:pPr>
      <w:rPr>
        <w:rFonts w:hint="default"/>
        <w:b/>
        <w:sz w:val="32"/>
        <w:szCs w:val="32"/>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882126"/>
    <w:multiLevelType w:val="hybridMultilevel"/>
    <w:tmpl w:val="733067CA"/>
    <w:lvl w:ilvl="0" w:tplc="BD0C00BC">
      <w:start w:val="5"/>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647F4"/>
    <w:multiLevelType w:val="hybridMultilevel"/>
    <w:tmpl w:val="EDC645BA"/>
    <w:lvl w:ilvl="0" w:tplc="6F72C3B4">
      <w:start w:val="1"/>
      <w:numFmt w:val="decimal"/>
      <w:lvlText w:val="%1."/>
      <w:lvlJc w:val="left"/>
      <w:pPr>
        <w:ind w:left="780" w:hanging="420"/>
      </w:pPr>
      <w:rPr>
        <w:rFonts w:hint="default"/>
        <w:b/>
        <w:sz w:val="32"/>
        <w:szCs w:val="32"/>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670BCD"/>
    <w:multiLevelType w:val="hybridMultilevel"/>
    <w:tmpl w:val="0612375A"/>
    <w:lvl w:ilvl="0" w:tplc="86586222">
      <w:start w:val="1"/>
      <w:numFmt w:val="decimal"/>
      <w:lvlText w:val="%1."/>
      <w:lvlJc w:val="left"/>
      <w:pPr>
        <w:ind w:left="4897" w:hanging="360"/>
      </w:pPr>
      <w:rPr>
        <w:rFonts w:hint="default"/>
        <w:b/>
        <w:u w:val="single"/>
      </w:rPr>
    </w:lvl>
    <w:lvl w:ilvl="1" w:tplc="04070019" w:tentative="1">
      <w:start w:val="1"/>
      <w:numFmt w:val="lowerLetter"/>
      <w:lvlText w:val="%2."/>
      <w:lvlJc w:val="left"/>
      <w:pPr>
        <w:ind w:left="5617" w:hanging="360"/>
      </w:pPr>
    </w:lvl>
    <w:lvl w:ilvl="2" w:tplc="0407001B" w:tentative="1">
      <w:start w:val="1"/>
      <w:numFmt w:val="lowerRoman"/>
      <w:lvlText w:val="%3."/>
      <w:lvlJc w:val="right"/>
      <w:pPr>
        <w:ind w:left="6337" w:hanging="180"/>
      </w:pPr>
    </w:lvl>
    <w:lvl w:ilvl="3" w:tplc="0407000F" w:tentative="1">
      <w:start w:val="1"/>
      <w:numFmt w:val="decimal"/>
      <w:lvlText w:val="%4."/>
      <w:lvlJc w:val="left"/>
      <w:pPr>
        <w:ind w:left="7057" w:hanging="360"/>
      </w:pPr>
    </w:lvl>
    <w:lvl w:ilvl="4" w:tplc="04070019" w:tentative="1">
      <w:start w:val="1"/>
      <w:numFmt w:val="lowerLetter"/>
      <w:lvlText w:val="%5."/>
      <w:lvlJc w:val="left"/>
      <w:pPr>
        <w:ind w:left="7777" w:hanging="360"/>
      </w:pPr>
    </w:lvl>
    <w:lvl w:ilvl="5" w:tplc="0407001B" w:tentative="1">
      <w:start w:val="1"/>
      <w:numFmt w:val="lowerRoman"/>
      <w:lvlText w:val="%6."/>
      <w:lvlJc w:val="right"/>
      <w:pPr>
        <w:ind w:left="8497" w:hanging="180"/>
      </w:pPr>
    </w:lvl>
    <w:lvl w:ilvl="6" w:tplc="0407000F" w:tentative="1">
      <w:start w:val="1"/>
      <w:numFmt w:val="decimal"/>
      <w:lvlText w:val="%7."/>
      <w:lvlJc w:val="left"/>
      <w:pPr>
        <w:ind w:left="9217" w:hanging="360"/>
      </w:pPr>
    </w:lvl>
    <w:lvl w:ilvl="7" w:tplc="04070019" w:tentative="1">
      <w:start w:val="1"/>
      <w:numFmt w:val="lowerLetter"/>
      <w:lvlText w:val="%8."/>
      <w:lvlJc w:val="left"/>
      <w:pPr>
        <w:ind w:left="9937" w:hanging="360"/>
      </w:pPr>
    </w:lvl>
    <w:lvl w:ilvl="8" w:tplc="0407001B" w:tentative="1">
      <w:start w:val="1"/>
      <w:numFmt w:val="lowerRoman"/>
      <w:lvlText w:val="%9."/>
      <w:lvlJc w:val="right"/>
      <w:pPr>
        <w:ind w:left="10657" w:hanging="180"/>
      </w:pPr>
    </w:lvl>
  </w:abstractNum>
  <w:abstractNum w:abstractNumId="11" w15:restartNumberingAfterBreak="0">
    <w:nsid w:val="423C360C"/>
    <w:multiLevelType w:val="hybridMultilevel"/>
    <w:tmpl w:val="49164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D3793E"/>
    <w:multiLevelType w:val="hybridMultilevel"/>
    <w:tmpl w:val="533A4DBA"/>
    <w:lvl w:ilvl="0" w:tplc="88E2A6E6">
      <w:start w:val="5"/>
      <w:numFmt w:val="bullet"/>
      <w:lvlText w:val="-"/>
      <w:lvlJc w:val="left"/>
      <w:pPr>
        <w:ind w:left="1080" w:hanging="360"/>
      </w:pPr>
      <w:rPr>
        <w:rFonts w:ascii="Comic Sans MS" w:eastAsia="Times New Roman" w:hAnsi="Comic Sans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A5D1118"/>
    <w:multiLevelType w:val="hybridMultilevel"/>
    <w:tmpl w:val="25D6FC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40300"/>
    <w:multiLevelType w:val="hybridMultilevel"/>
    <w:tmpl w:val="9A5E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2A2D07"/>
    <w:multiLevelType w:val="hybridMultilevel"/>
    <w:tmpl w:val="EDC645BA"/>
    <w:lvl w:ilvl="0" w:tplc="6F72C3B4">
      <w:start w:val="1"/>
      <w:numFmt w:val="decimal"/>
      <w:lvlText w:val="%1."/>
      <w:lvlJc w:val="left"/>
      <w:pPr>
        <w:ind w:left="780" w:hanging="420"/>
      </w:pPr>
      <w:rPr>
        <w:rFonts w:hint="default"/>
        <w:b/>
        <w:sz w:val="32"/>
        <w:szCs w:val="32"/>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E03D31"/>
    <w:multiLevelType w:val="hybridMultilevel"/>
    <w:tmpl w:val="EDC645BA"/>
    <w:lvl w:ilvl="0" w:tplc="6F72C3B4">
      <w:start w:val="1"/>
      <w:numFmt w:val="decimal"/>
      <w:lvlText w:val="%1."/>
      <w:lvlJc w:val="left"/>
      <w:pPr>
        <w:ind w:left="780" w:hanging="420"/>
      </w:pPr>
      <w:rPr>
        <w:rFonts w:hint="default"/>
        <w:b/>
        <w:sz w:val="32"/>
        <w:szCs w:val="32"/>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0262CC"/>
    <w:multiLevelType w:val="hybridMultilevel"/>
    <w:tmpl w:val="658E85B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B473E"/>
    <w:multiLevelType w:val="hybridMultilevel"/>
    <w:tmpl w:val="E46A3BC0"/>
    <w:lvl w:ilvl="0" w:tplc="7CC4D8DA">
      <w:start w:val="9"/>
      <w:numFmt w:val="bullet"/>
      <w:lvlText w:val="-"/>
      <w:lvlJc w:val="left"/>
      <w:pPr>
        <w:ind w:left="720" w:hanging="360"/>
      </w:pPr>
      <w:rPr>
        <w:rFonts w:ascii="Comic Sans MS" w:eastAsia="Times New Roman"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6858845">
    <w:abstractNumId w:val="17"/>
  </w:num>
  <w:num w:numId="2" w16cid:durableId="130372359">
    <w:abstractNumId w:val="4"/>
  </w:num>
  <w:num w:numId="3" w16cid:durableId="1415324589">
    <w:abstractNumId w:val="3"/>
  </w:num>
  <w:num w:numId="4" w16cid:durableId="1936090718">
    <w:abstractNumId w:val="5"/>
  </w:num>
  <w:num w:numId="5" w16cid:durableId="1320113647">
    <w:abstractNumId w:val="15"/>
  </w:num>
  <w:num w:numId="6" w16cid:durableId="577250766">
    <w:abstractNumId w:val="2"/>
  </w:num>
  <w:num w:numId="7" w16cid:durableId="1848867406">
    <w:abstractNumId w:val="9"/>
  </w:num>
  <w:num w:numId="8" w16cid:durableId="848258078">
    <w:abstractNumId w:val="16"/>
  </w:num>
  <w:num w:numId="9" w16cid:durableId="1474759053">
    <w:abstractNumId w:val="7"/>
  </w:num>
  <w:num w:numId="10" w16cid:durableId="1046637413">
    <w:abstractNumId w:val="10"/>
  </w:num>
  <w:num w:numId="11" w16cid:durableId="971059046">
    <w:abstractNumId w:val="18"/>
  </w:num>
  <w:num w:numId="12" w16cid:durableId="1544513432">
    <w:abstractNumId w:val="14"/>
  </w:num>
  <w:num w:numId="13" w16cid:durableId="52044506">
    <w:abstractNumId w:val="12"/>
  </w:num>
  <w:num w:numId="14" w16cid:durableId="2062363218">
    <w:abstractNumId w:val="6"/>
  </w:num>
  <w:num w:numId="15" w16cid:durableId="89620209">
    <w:abstractNumId w:val="11"/>
  </w:num>
  <w:num w:numId="16" w16cid:durableId="1315061930">
    <w:abstractNumId w:val="0"/>
  </w:num>
  <w:num w:numId="17" w16cid:durableId="1559852727">
    <w:abstractNumId w:val="13"/>
  </w:num>
  <w:num w:numId="18" w16cid:durableId="1047338254">
    <w:abstractNumId w:val="1"/>
  </w:num>
  <w:num w:numId="19" w16cid:durableId="2104262171">
    <w:abstractNumId w:val="8"/>
  </w:num>
  <w:num w:numId="20" w16cid:durableId="903377013">
    <w:abstractNumId w:val="6"/>
  </w:num>
  <w:num w:numId="21" w16cid:durableId="54400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D2"/>
    <w:rsid w:val="00002004"/>
    <w:rsid w:val="000025BB"/>
    <w:rsid w:val="0000620C"/>
    <w:rsid w:val="00006EEF"/>
    <w:rsid w:val="000078C5"/>
    <w:rsid w:val="00007FA6"/>
    <w:rsid w:val="000102A9"/>
    <w:rsid w:val="000128BB"/>
    <w:rsid w:val="000130C5"/>
    <w:rsid w:val="000146FB"/>
    <w:rsid w:val="00017C79"/>
    <w:rsid w:val="00021215"/>
    <w:rsid w:val="00023C54"/>
    <w:rsid w:val="0002768F"/>
    <w:rsid w:val="00030129"/>
    <w:rsid w:val="00032B5A"/>
    <w:rsid w:val="00032BFA"/>
    <w:rsid w:val="000357CE"/>
    <w:rsid w:val="000359FA"/>
    <w:rsid w:val="000412CC"/>
    <w:rsid w:val="00044EFA"/>
    <w:rsid w:val="00045B3D"/>
    <w:rsid w:val="00046B76"/>
    <w:rsid w:val="000514D1"/>
    <w:rsid w:val="000519A4"/>
    <w:rsid w:val="00051F8B"/>
    <w:rsid w:val="00054FCE"/>
    <w:rsid w:val="0005566C"/>
    <w:rsid w:val="00057FBB"/>
    <w:rsid w:val="00060E4E"/>
    <w:rsid w:val="00066042"/>
    <w:rsid w:val="000703D5"/>
    <w:rsid w:val="00071437"/>
    <w:rsid w:val="0007180E"/>
    <w:rsid w:val="000727E2"/>
    <w:rsid w:val="00074A72"/>
    <w:rsid w:val="00080C80"/>
    <w:rsid w:val="000818C6"/>
    <w:rsid w:val="000828BD"/>
    <w:rsid w:val="00084634"/>
    <w:rsid w:val="00085122"/>
    <w:rsid w:val="00086360"/>
    <w:rsid w:val="00090530"/>
    <w:rsid w:val="000906E6"/>
    <w:rsid w:val="00090860"/>
    <w:rsid w:val="00093ACD"/>
    <w:rsid w:val="00094F34"/>
    <w:rsid w:val="000A0925"/>
    <w:rsid w:val="000A137C"/>
    <w:rsid w:val="000A2931"/>
    <w:rsid w:val="000A3305"/>
    <w:rsid w:val="000B39AA"/>
    <w:rsid w:val="000C38C3"/>
    <w:rsid w:val="000C4691"/>
    <w:rsid w:val="000C75C3"/>
    <w:rsid w:val="000C77A6"/>
    <w:rsid w:val="000D0C52"/>
    <w:rsid w:val="000D4749"/>
    <w:rsid w:val="000E0C69"/>
    <w:rsid w:val="000E4437"/>
    <w:rsid w:val="000E5A5A"/>
    <w:rsid w:val="000F0C1C"/>
    <w:rsid w:val="000F1443"/>
    <w:rsid w:val="000F2799"/>
    <w:rsid w:val="000F5B5D"/>
    <w:rsid w:val="000F7B52"/>
    <w:rsid w:val="00104205"/>
    <w:rsid w:val="00110B3A"/>
    <w:rsid w:val="00111E33"/>
    <w:rsid w:val="00114BEA"/>
    <w:rsid w:val="0011505C"/>
    <w:rsid w:val="00115346"/>
    <w:rsid w:val="001157F7"/>
    <w:rsid w:val="00120DBE"/>
    <w:rsid w:val="0012130C"/>
    <w:rsid w:val="00121977"/>
    <w:rsid w:val="0012402D"/>
    <w:rsid w:val="00127903"/>
    <w:rsid w:val="001301D2"/>
    <w:rsid w:val="001308DE"/>
    <w:rsid w:val="001311AB"/>
    <w:rsid w:val="00132748"/>
    <w:rsid w:val="0013331D"/>
    <w:rsid w:val="00133D52"/>
    <w:rsid w:val="001354CD"/>
    <w:rsid w:val="00137223"/>
    <w:rsid w:val="001460EF"/>
    <w:rsid w:val="0014618E"/>
    <w:rsid w:val="00147D43"/>
    <w:rsid w:val="001507B5"/>
    <w:rsid w:val="00156073"/>
    <w:rsid w:val="00161DDD"/>
    <w:rsid w:val="0016279E"/>
    <w:rsid w:val="001649EE"/>
    <w:rsid w:val="00165C44"/>
    <w:rsid w:val="00166F10"/>
    <w:rsid w:val="001673CA"/>
    <w:rsid w:val="001701CF"/>
    <w:rsid w:val="00171872"/>
    <w:rsid w:val="001731F0"/>
    <w:rsid w:val="001820A5"/>
    <w:rsid w:val="001861BB"/>
    <w:rsid w:val="001912C0"/>
    <w:rsid w:val="0019421E"/>
    <w:rsid w:val="00194340"/>
    <w:rsid w:val="00195BE2"/>
    <w:rsid w:val="0019787E"/>
    <w:rsid w:val="001A3275"/>
    <w:rsid w:val="001A5215"/>
    <w:rsid w:val="001A5BFA"/>
    <w:rsid w:val="001A6C11"/>
    <w:rsid w:val="001A6E25"/>
    <w:rsid w:val="001B2707"/>
    <w:rsid w:val="001B388B"/>
    <w:rsid w:val="001B52F6"/>
    <w:rsid w:val="001B7C98"/>
    <w:rsid w:val="001B7D9A"/>
    <w:rsid w:val="001C473C"/>
    <w:rsid w:val="001C51E7"/>
    <w:rsid w:val="001C6974"/>
    <w:rsid w:val="001C739E"/>
    <w:rsid w:val="001D05D0"/>
    <w:rsid w:val="001D1251"/>
    <w:rsid w:val="001D2CF7"/>
    <w:rsid w:val="001D3B79"/>
    <w:rsid w:val="001D410E"/>
    <w:rsid w:val="001D5855"/>
    <w:rsid w:val="001D59FF"/>
    <w:rsid w:val="001D5EB9"/>
    <w:rsid w:val="001E012C"/>
    <w:rsid w:val="001E2C2E"/>
    <w:rsid w:val="001E5BED"/>
    <w:rsid w:val="001E5E74"/>
    <w:rsid w:val="001F18E5"/>
    <w:rsid w:val="001F2958"/>
    <w:rsid w:val="001F2D09"/>
    <w:rsid w:val="001F6224"/>
    <w:rsid w:val="001F7DB5"/>
    <w:rsid w:val="00201C6B"/>
    <w:rsid w:val="0020384F"/>
    <w:rsid w:val="0020582A"/>
    <w:rsid w:val="00210931"/>
    <w:rsid w:val="00210A08"/>
    <w:rsid w:val="002110B5"/>
    <w:rsid w:val="00213D77"/>
    <w:rsid w:val="00215669"/>
    <w:rsid w:val="00216AF1"/>
    <w:rsid w:val="0021769B"/>
    <w:rsid w:val="0022091E"/>
    <w:rsid w:val="0022205B"/>
    <w:rsid w:val="00222A76"/>
    <w:rsid w:val="00222DA5"/>
    <w:rsid w:val="002235D5"/>
    <w:rsid w:val="002248EC"/>
    <w:rsid w:val="0022557A"/>
    <w:rsid w:val="00225709"/>
    <w:rsid w:val="00231335"/>
    <w:rsid w:val="00233464"/>
    <w:rsid w:val="002371FE"/>
    <w:rsid w:val="00244648"/>
    <w:rsid w:val="002468CB"/>
    <w:rsid w:val="0025071A"/>
    <w:rsid w:val="00252A62"/>
    <w:rsid w:val="00256AA9"/>
    <w:rsid w:val="002572E7"/>
    <w:rsid w:val="002574C1"/>
    <w:rsid w:val="00257B6E"/>
    <w:rsid w:val="00257CC6"/>
    <w:rsid w:val="00267E24"/>
    <w:rsid w:val="00272EAB"/>
    <w:rsid w:val="002736EA"/>
    <w:rsid w:val="00276CD0"/>
    <w:rsid w:val="0027703B"/>
    <w:rsid w:val="00277399"/>
    <w:rsid w:val="002800D0"/>
    <w:rsid w:val="00280E58"/>
    <w:rsid w:val="002812D4"/>
    <w:rsid w:val="0028224C"/>
    <w:rsid w:val="00282E20"/>
    <w:rsid w:val="00283C41"/>
    <w:rsid w:val="002853C0"/>
    <w:rsid w:val="00286D25"/>
    <w:rsid w:val="00287424"/>
    <w:rsid w:val="00291560"/>
    <w:rsid w:val="00292ACF"/>
    <w:rsid w:val="0029708F"/>
    <w:rsid w:val="002A0F37"/>
    <w:rsid w:val="002A2C1E"/>
    <w:rsid w:val="002A4121"/>
    <w:rsid w:val="002A4CC1"/>
    <w:rsid w:val="002B2D4E"/>
    <w:rsid w:val="002B4266"/>
    <w:rsid w:val="002B77BF"/>
    <w:rsid w:val="002C1E8A"/>
    <w:rsid w:val="002C354E"/>
    <w:rsid w:val="002C3F8B"/>
    <w:rsid w:val="002C5B66"/>
    <w:rsid w:val="002D04EC"/>
    <w:rsid w:val="002D0FC8"/>
    <w:rsid w:val="002D1E9F"/>
    <w:rsid w:val="002D39C6"/>
    <w:rsid w:val="002E0777"/>
    <w:rsid w:val="002E456B"/>
    <w:rsid w:val="002E593D"/>
    <w:rsid w:val="002E5A60"/>
    <w:rsid w:val="002E741B"/>
    <w:rsid w:val="002F21F3"/>
    <w:rsid w:val="002F4AC5"/>
    <w:rsid w:val="002F5A40"/>
    <w:rsid w:val="003008EC"/>
    <w:rsid w:val="0030136D"/>
    <w:rsid w:val="0030203B"/>
    <w:rsid w:val="00302297"/>
    <w:rsid w:val="00304977"/>
    <w:rsid w:val="00305E09"/>
    <w:rsid w:val="00305FFC"/>
    <w:rsid w:val="00306E5C"/>
    <w:rsid w:val="00310EC7"/>
    <w:rsid w:val="00312A2A"/>
    <w:rsid w:val="00315D47"/>
    <w:rsid w:val="00316E77"/>
    <w:rsid w:val="00317ED1"/>
    <w:rsid w:val="0032090C"/>
    <w:rsid w:val="0032152E"/>
    <w:rsid w:val="00321733"/>
    <w:rsid w:val="00321D5E"/>
    <w:rsid w:val="00322114"/>
    <w:rsid w:val="003230D1"/>
    <w:rsid w:val="003257B6"/>
    <w:rsid w:val="00330D99"/>
    <w:rsid w:val="003330E3"/>
    <w:rsid w:val="003408A7"/>
    <w:rsid w:val="003506D5"/>
    <w:rsid w:val="00360ADE"/>
    <w:rsid w:val="00364A18"/>
    <w:rsid w:val="00365442"/>
    <w:rsid w:val="0036613C"/>
    <w:rsid w:val="003668A0"/>
    <w:rsid w:val="00366AB5"/>
    <w:rsid w:val="00367847"/>
    <w:rsid w:val="00370835"/>
    <w:rsid w:val="00372176"/>
    <w:rsid w:val="00372592"/>
    <w:rsid w:val="003726DD"/>
    <w:rsid w:val="00373187"/>
    <w:rsid w:val="00375430"/>
    <w:rsid w:val="00375659"/>
    <w:rsid w:val="00375689"/>
    <w:rsid w:val="003759F4"/>
    <w:rsid w:val="003764CB"/>
    <w:rsid w:val="00377A63"/>
    <w:rsid w:val="00382538"/>
    <w:rsid w:val="003850A5"/>
    <w:rsid w:val="00385A71"/>
    <w:rsid w:val="0039285E"/>
    <w:rsid w:val="00392C31"/>
    <w:rsid w:val="00393189"/>
    <w:rsid w:val="00394E62"/>
    <w:rsid w:val="00394F5E"/>
    <w:rsid w:val="00395970"/>
    <w:rsid w:val="00396918"/>
    <w:rsid w:val="00397B05"/>
    <w:rsid w:val="003A0FC6"/>
    <w:rsid w:val="003A1142"/>
    <w:rsid w:val="003A74E4"/>
    <w:rsid w:val="003A79E0"/>
    <w:rsid w:val="003B19D0"/>
    <w:rsid w:val="003B2D0E"/>
    <w:rsid w:val="003B6B73"/>
    <w:rsid w:val="003C44D1"/>
    <w:rsid w:val="003C7D84"/>
    <w:rsid w:val="003D0007"/>
    <w:rsid w:val="003D0C22"/>
    <w:rsid w:val="003D33E1"/>
    <w:rsid w:val="003D46EC"/>
    <w:rsid w:val="003D4D16"/>
    <w:rsid w:val="003D76B0"/>
    <w:rsid w:val="003D7754"/>
    <w:rsid w:val="003E1B1F"/>
    <w:rsid w:val="003E63A1"/>
    <w:rsid w:val="003F15FE"/>
    <w:rsid w:val="003F20BA"/>
    <w:rsid w:val="003F228A"/>
    <w:rsid w:val="003F26EE"/>
    <w:rsid w:val="003F299A"/>
    <w:rsid w:val="0040192D"/>
    <w:rsid w:val="00401FD7"/>
    <w:rsid w:val="00402495"/>
    <w:rsid w:val="00402DA6"/>
    <w:rsid w:val="00405D5F"/>
    <w:rsid w:val="00406513"/>
    <w:rsid w:val="00406E8F"/>
    <w:rsid w:val="004076E9"/>
    <w:rsid w:val="00407807"/>
    <w:rsid w:val="004078E1"/>
    <w:rsid w:val="00411563"/>
    <w:rsid w:val="00413A3F"/>
    <w:rsid w:val="00414478"/>
    <w:rsid w:val="004156E5"/>
    <w:rsid w:val="00416120"/>
    <w:rsid w:val="0042188F"/>
    <w:rsid w:val="00423A17"/>
    <w:rsid w:val="00423D94"/>
    <w:rsid w:val="004259DA"/>
    <w:rsid w:val="00426120"/>
    <w:rsid w:val="004273F7"/>
    <w:rsid w:val="00430062"/>
    <w:rsid w:val="00430159"/>
    <w:rsid w:val="00430CD9"/>
    <w:rsid w:val="0043369C"/>
    <w:rsid w:val="00435B2D"/>
    <w:rsid w:val="004419C5"/>
    <w:rsid w:val="00441C6D"/>
    <w:rsid w:val="00441EE3"/>
    <w:rsid w:val="00442C01"/>
    <w:rsid w:val="00442DB0"/>
    <w:rsid w:val="0044365C"/>
    <w:rsid w:val="00444180"/>
    <w:rsid w:val="0044445E"/>
    <w:rsid w:val="00445363"/>
    <w:rsid w:val="004466CF"/>
    <w:rsid w:val="0045088F"/>
    <w:rsid w:val="004542F9"/>
    <w:rsid w:val="00454591"/>
    <w:rsid w:val="00454DE5"/>
    <w:rsid w:val="00454F21"/>
    <w:rsid w:val="00455A7E"/>
    <w:rsid w:val="00455D3F"/>
    <w:rsid w:val="0046021C"/>
    <w:rsid w:val="00462580"/>
    <w:rsid w:val="00462912"/>
    <w:rsid w:val="00462E75"/>
    <w:rsid w:val="0046653B"/>
    <w:rsid w:val="00466A8A"/>
    <w:rsid w:val="00467D65"/>
    <w:rsid w:val="0047280B"/>
    <w:rsid w:val="00474887"/>
    <w:rsid w:val="004749C9"/>
    <w:rsid w:val="004765DB"/>
    <w:rsid w:val="00476F54"/>
    <w:rsid w:val="004812CA"/>
    <w:rsid w:val="0048212E"/>
    <w:rsid w:val="00484F85"/>
    <w:rsid w:val="00485EEB"/>
    <w:rsid w:val="00490CB2"/>
    <w:rsid w:val="00493228"/>
    <w:rsid w:val="0049414C"/>
    <w:rsid w:val="00495442"/>
    <w:rsid w:val="004969AC"/>
    <w:rsid w:val="00496D09"/>
    <w:rsid w:val="00496F05"/>
    <w:rsid w:val="00497C51"/>
    <w:rsid w:val="004A42D8"/>
    <w:rsid w:val="004A6A01"/>
    <w:rsid w:val="004B0C3B"/>
    <w:rsid w:val="004B0FE5"/>
    <w:rsid w:val="004B121D"/>
    <w:rsid w:val="004B201C"/>
    <w:rsid w:val="004B280F"/>
    <w:rsid w:val="004B4FB6"/>
    <w:rsid w:val="004B564B"/>
    <w:rsid w:val="004B70EB"/>
    <w:rsid w:val="004C06D6"/>
    <w:rsid w:val="004C11F1"/>
    <w:rsid w:val="004C3EEC"/>
    <w:rsid w:val="004C3F2A"/>
    <w:rsid w:val="004C56AC"/>
    <w:rsid w:val="004C7EEA"/>
    <w:rsid w:val="004D083E"/>
    <w:rsid w:val="004D249C"/>
    <w:rsid w:val="004D4B91"/>
    <w:rsid w:val="004D5B05"/>
    <w:rsid w:val="004E00D2"/>
    <w:rsid w:val="004E2133"/>
    <w:rsid w:val="004F0D86"/>
    <w:rsid w:val="004F3FF0"/>
    <w:rsid w:val="004F5768"/>
    <w:rsid w:val="004F61D9"/>
    <w:rsid w:val="004F6212"/>
    <w:rsid w:val="004F7575"/>
    <w:rsid w:val="004F7F8C"/>
    <w:rsid w:val="005036A8"/>
    <w:rsid w:val="00503A59"/>
    <w:rsid w:val="00503BF1"/>
    <w:rsid w:val="005057AC"/>
    <w:rsid w:val="00506A80"/>
    <w:rsid w:val="00507044"/>
    <w:rsid w:val="005070DA"/>
    <w:rsid w:val="00511EAB"/>
    <w:rsid w:val="00525A81"/>
    <w:rsid w:val="00525E4C"/>
    <w:rsid w:val="00531EA1"/>
    <w:rsid w:val="005328CA"/>
    <w:rsid w:val="00534915"/>
    <w:rsid w:val="00535B74"/>
    <w:rsid w:val="0053692B"/>
    <w:rsid w:val="00541012"/>
    <w:rsid w:val="00541617"/>
    <w:rsid w:val="00542F5B"/>
    <w:rsid w:val="005457E7"/>
    <w:rsid w:val="00546DE4"/>
    <w:rsid w:val="00547DAD"/>
    <w:rsid w:val="00550002"/>
    <w:rsid w:val="00550487"/>
    <w:rsid w:val="00551BBE"/>
    <w:rsid w:val="00553A0A"/>
    <w:rsid w:val="0055639D"/>
    <w:rsid w:val="00557C9F"/>
    <w:rsid w:val="00564F91"/>
    <w:rsid w:val="00566C47"/>
    <w:rsid w:val="00566EED"/>
    <w:rsid w:val="00567BFA"/>
    <w:rsid w:val="00572882"/>
    <w:rsid w:val="005729B6"/>
    <w:rsid w:val="00573665"/>
    <w:rsid w:val="00573BCD"/>
    <w:rsid w:val="0057532B"/>
    <w:rsid w:val="00576FD2"/>
    <w:rsid w:val="005801B5"/>
    <w:rsid w:val="00581D77"/>
    <w:rsid w:val="00584C35"/>
    <w:rsid w:val="00585F08"/>
    <w:rsid w:val="005862FC"/>
    <w:rsid w:val="0058729B"/>
    <w:rsid w:val="005879EC"/>
    <w:rsid w:val="005906FF"/>
    <w:rsid w:val="00591737"/>
    <w:rsid w:val="00592053"/>
    <w:rsid w:val="00593100"/>
    <w:rsid w:val="00594B44"/>
    <w:rsid w:val="0059557B"/>
    <w:rsid w:val="00595CDA"/>
    <w:rsid w:val="00596E28"/>
    <w:rsid w:val="005A3B8A"/>
    <w:rsid w:val="005A3BB1"/>
    <w:rsid w:val="005A4C4F"/>
    <w:rsid w:val="005A7F8C"/>
    <w:rsid w:val="005B179A"/>
    <w:rsid w:val="005B1DED"/>
    <w:rsid w:val="005B24B8"/>
    <w:rsid w:val="005B2978"/>
    <w:rsid w:val="005B485A"/>
    <w:rsid w:val="005B4DB3"/>
    <w:rsid w:val="005B53F3"/>
    <w:rsid w:val="005B5E7E"/>
    <w:rsid w:val="005C0219"/>
    <w:rsid w:val="005C1785"/>
    <w:rsid w:val="005C24DE"/>
    <w:rsid w:val="005C716E"/>
    <w:rsid w:val="005D4F1D"/>
    <w:rsid w:val="005E172B"/>
    <w:rsid w:val="005E3BC4"/>
    <w:rsid w:val="005E4170"/>
    <w:rsid w:val="005E5484"/>
    <w:rsid w:val="005F07A3"/>
    <w:rsid w:val="005F07B1"/>
    <w:rsid w:val="005F6DCE"/>
    <w:rsid w:val="005F7513"/>
    <w:rsid w:val="00602E07"/>
    <w:rsid w:val="00602EDC"/>
    <w:rsid w:val="006031C6"/>
    <w:rsid w:val="00604AB0"/>
    <w:rsid w:val="00604DC3"/>
    <w:rsid w:val="00611121"/>
    <w:rsid w:val="00611778"/>
    <w:rsid w:val="006123EB"/>
    <w:rsid w:val="00612E99"/>
    <w:rsid w:val="00622148"/>
    <w:rsid w:val="0062486D"/>
    <w:rsid w:val="00630B30"/>
    <w:rsid w:val="00632E47"/>
    <w:rsid w:val="00632FAF"/>
    <w:rsid w:val="00635CFD"/>
    <w:rsid w:val="00635E6C"/>
    <w:rsid w:val="0064175C"/>
    <w:rsid w:val="00641968"/>
    <w:rsid w:val="00643C99"/>
    <w:rsid w:val="00645027"/>
    <w:rsid w:val="00657BF0"/>
    <w:rsid w:val="00657F66"/>
    <w:rsid w:val="00661A59"/>
    <w:rsid w:val="00663DB8"/>
    <w:rsid w:val="00667167"/>
    <w:rsid w:val="0067350C"/>
    <w:rsid w:val="006741F9"/>
    <w:rsid w:val="00675A74"/>
    <w:rsid w:val="00684C93"/>
    <w:rsid w:val="00684D30"/>
    <w:rsid w:val="0069017E"/>
    <w:rsid w:val="0069469A"/>
    <w:rsid w:val="0069508F"/>
    <w:rsid w:val="006961F3"/>
    <w:rsid w:val="00696C71"/>
    <w:rsid w:val="00696CD8"/>
    <w:rsid w:val="006A0153"/>
    <w:rsid w:val="006A1D37"/>
    <w:rsid w:val="006A22FA"/>
    <w:rsid w:val="006A26BC"/>
    <w:rsid w:val="006A2D02"/>
    <w:rsid w:val="006A44B9"/>
    <w:rsid w:val="006B0C1D"/>
    <w:rsid w:val="006B67B1"/>
    <w:rsid w:val="006C2904"/>
    <w:rsid w:val="006C3521"/>
    <w:rsid w:val="006C44DE"/>
    <w:rsid w:val="006C72BC"/>
    <w:rsid w:val="006D059F"/>
    <w:rsid w:val="006D19D0"/>
    <w:rsid w:val="006D38E0"/>
    <w:rsid w:val="006D4FD1"/>
    <w:rsid w:val="006D67B8"/>
    <w:rsid w:val="006E2004"/>
    <w:rsid w:val="006E4934"/>
    <w:rsid w:val="006E5987"/>
    <w:rsid w:val="006E6670"/>
    <w:rsid w:val="006E6BA4"/>
    <w:rsid w:val="006E746A"/>
    <w:rsid w:val="006F1123"/>
    <w:rsid w:val="006F1C83"/>
    <w:rsid w:val="006F21D5"/>
    <w:rsid w:val="006F2D62"/>
    <w:rsid w:val="0070021D"/>
    <w:rsid w:val="0070021F"/>
    <w:rsid w:val="0070185D"/>
    <w:rsid w:val="00701C6E"/>
    <w:rsid w:val="00702EF3"/>
    <w:rsid w:val="00704BB7"/>
    <w:rsid w:val="0070685F"/>
    <w:rsid w:val="00715949"/>
    <w:rsid w:val="007166AA"/>
    <w:rsid w:val="00717E1C"/>
    <w:rsid w:val="0072044A"/>
    <w:rsid w:val="0072271B"/>
    <w:rsid w:val="00725CF1"/>
    <w:rsid w:val="00726781"/>
    <w:rsid w:val="00732704"/>
    <w:rsid w:val="00732AEB"/>
    <w:rsid w:val="00733876"/>
    <w:rsid w:val="00735AED"/>
    <w:rsid w:val="007437CB"/>
    <w:rsid w:val="007445F4"/>
    <w:rsid w:val="007446D3"/>
    <w:rsid w:val="00745827"/>
    <w:rsid w:val="00747D32"/>
    <w:rsid w:val="007570FF"/>
    <w:rsid w:val="007614E5"/>
    <w:rsid w:val="00762548"/>
    <w:rsid w:val="007636D2"/>
    <w:rsid w:val="00763CBE"/>
    <w:rsid w:val="00766C02"/>
    <w:rsid w:val="007670FA"/>
    <w:rsid w:val="00767F11"/>
    <w:rsid w:val="00770976"/>
    <w:rsid w:val="00771163"/>
    <w:rsid w:val="00777EF6"/>
    <w:rsid w:val="007800AC"/>
    <w:rsid w:val="00780AF6"/>
    <w:rsid w:val="00781858"/>
    <w:rsid w:val="00782061"/>
    <w:rsid w:val="00782A83"/>
    <w:rsid w:val="00782E6F"/>
    <w:rsid w:val="00784700"/>
    <w:rsid w:val="00785066"/>
    <w:rsid w:val="007920B3"/>
    <w:rsid w:val="007953D7"/>
    <w:rsid w:val="00795D3B"/>
    <w:rsid w:val="007A3307"/>
    <w:rsid w:val="007A5353"/>
    <w:rsid w:val="007A5DB4"/>
    <w:rsid w:val="007A5FD9"/>
    <w:rsid w:val="007B032A"/>
    <w:rsid w:val="007B4454"/>
    <w:rsid w:val="007B6F01"/>
    <w:rsid w:val="007B74A5"/>
    <w:rsid w:val="007C1FBC"/>
    <w:rsid w:val="007C7BC8"/>
    <w:rsid w:val="007D13A2"/>
    <w:rsid w:val="007D23D3"/>
    <w:rsid w:val="007D285F"/>
    <w:rsid w:val="007D3488"/>
    <w:rsid w:val="007D3896"/>
    <w:rsid w:val="007D38BF"/>
    <w:rsid w:val="007D5705"/>
    <w:rsid w:val="007D6419"/>
    <w:rsid w:val="007D6CCD"/>
    <w:rsid w:val="007E0BDD"/>
    <w:rsid w:val="007E0DAB"/>
    <w:rsid w:val="007E0FD4"/>
    <w:rsid w:val="007E62DF"/>
    <w:rsid w:val="007E68B1"/>
    <w:rsid w:val="007E79BD"/>
    <w:rsid w:val="007F0818"/>
    <w:rsid w:val="007F094E"/>
    <w:rsid w:val="007F1BEB"/>
    <w:rsid w:val="007F1F5B"/>
    <w:rsid w:val="007F40DF"/>
    <w:rsid w:val="007F7687"/>
    <w:rsid w:val="00800211"/>
    <w:rsid w:val="008052B4"/>
    <w:rsid w:val="0080791E"/>
    <w:rsid w:val="0081278F"/>
    <w:rsid w:val="00812B9C"/>
    <w:rsid w:val="008138E1"/>
    <w:rsid w:val="00817503"/>
    <w:rsid w:val="00821B33"/>
    <w:rsid w:val="00823B5F"/>
    <w:rsid w:val="0082725A"/>
    <w:rsid w:val="008273E8"/>
    <w:rsid w:val="008278F0"/>
    <w:rsid w:val="008301F1"/>
    <w:rsid w:val="00830B94"/>
    <w:rsid w:val="00832963"/>
    <w:rsid w:val="008330AA"/>
    <w:rsid w:val="00833743"/>
    <w:rsid w:val="00833CA4"/>
    <w:rsid w:val="00840322"/>
    <w:rsid w:val="00841142"/>
    <w:rsid w:val="00841465"/>
    <w:rsid w:val="00844FD3"/>
    <w:rsid w:val="00845244"/>
    <w:rsid w:val="00845860"/>
    <w:rsid w:val="00845AC6"/>
    <w:rsid w:val="00846356"/>
    <w:rsid w:val="00853682"/>
    <w:rsid w:val="00853F9D"/>
    <w:rsid w:val="00853FEB"/>
    <w:rsid w:val="00856F5F"/>
    <w:rsid w:val="008601E9"/>
    <w:rsid w:val="00860581"/>
    <w:rsid w:val="00861238"/>
    <w:rsid w:val="0086653A"/>
    <w:rsid w:val="00866BE4"/>
    <w:rsid w:val="00867BEE"/>
    <w:rsid w:val="008707E4"/>
    <w:rsid w:val="00871789"/>
    <w:rsid w:val="00876307"/>
    <w:rsid w:val="008831AC"/>
    <w:rsid w:val="0088323C"/>
    <w:rsid w:val="00895803"/>
    <w:rsid w:val="00897106"/>
    <w:rsid w:val="008A2FA9"/>
    <w:rsid w:val="008A330F"/>
    <w:rsid w:val="008A4DCA"/>
    <w:rsid w:val="008A4E9E"/>
    <w:rsid w:val="008A54CE"/>
    <w:rsid w:val="008A6100"/>
    <w:rsid w:val="008A65F5"/>
    <w:rsid w:val="008A79EC"/>
    <w:rsid w:val="008B0793"/>
    <w:rsid w:val="008B3F7F"/>
    <w:rsid w:val="008B4FDB"/>
    <w:rsid w:val="008B5FAE"/>
    <w:rsid w:val="008B7CB0"/>
    <w:rsid w:val="008C0BD3"/>
    <w:rsid w:val="008C10DB"/>
    <w:rsid w:val="008C1D20"/>
    <w:rsid w:val="008C1EA5"/>
    <w:rsid w:val="008C3ECD"/>
    <w:rsid w:val="008C54EB"/>
    <w:rsid w:val="008C6519"/>
    <w:rsid w:val="008C7A99"/>
    <w:rsid w:val="008D046E"/>
    <w:rsid w:val="008D15D8"/>
    <w:rsid w:val="008D3065"/>
    <w:rsid w:val="008D3F3C"/>
    <w:rsid w:val="008D5EA9"/>
    <w:rsid w:val="008D7386"/>
    <w:rsid w:val="008E32F7"/>
    <w:rsid w:val="008E6C3A"/>
    <w:rsid w:val="008E6C48"/>
    <w:rsid w:val="008F1CA4"/>
    <w:rsid w:val="008F2A07"/>
    <w:rsid w:val="008F3A63"/>
    <w:rsid w:val="008F6082"/>
    <w:rsid w:val="008F7333"/>
    <w:rsid w:val="00900D96"/>
    <w:rsid w:val="00902017"/>
    <w:rsid w:val="009027BB"/>
    <w:rsid w:val="00905BD6"/>
    <w:rsid w:val="00910426"/>
    <w:rsid w:val="009107CC"/>
    <w:rsid w:val="009110AC"/>
    <w:rsid w:val="00911586"/>
    <w:rsid w:val="0091395C"/>
    <w:rsid w:val="00914972"/>
    <w:rsid w:val="00915F00"/>
    <w:rsid w:val="00917DED"/>
    <w:rsid w:val="0092057D"/>
    <w:rsid w:val="00920E8B"/>
    <w:rsid w:val="009265D3"/>
    <w:rsid w:val="00926EF0"/>
    <w:rsid w:val="00933B37"/>
    <w:rsid w:val="009346B8"/>
    <w:rsid w:val="00936221"/>
    <w:rsid w:val="009368CC"/>
    <w:rsid w:val="00937ADA"/>
    <w:rsid w:val="00937D28"/>
    <w:rsid w:val="00942765"/>
    <w:rsid w:val="00944C6B"/>
    <w:rsid w:val="00946CF0"/>
    <w:rsid w:val="00947FB2"/>
    <w:rsid w:val="00950047"/>
    <w:rsid w:val="00952C86"/>
    <w:rsid w:val="00953A77"/>
    <w:rsid w:val="00953F76"/>
    <w:rsid w:val="009555DF"/>
    <w:rsid w:val="009561EB"/>
    <w:rsid w:val="00957C1D"/>
    <w:rsid w:val="00960665"/>
    <w:rsid w:val="00963155"/>
    <w:rsid w:val="00967FCA"/>
    <w:rsid w:val="0097199A"/>
    <w:rsid w:val="0097246D"/>
    <w:rsid w:val="0097326D"/>
    <w:rsid w:val="00974821"/>
    <w:rsid w:val="00980C96"/>
    <w:rsid w:val="00981253"/>
    <w:rsid w:val="00982838"/>
    <w:rsid w:val="00984CEC"/>
    <w:rsid w:val="00986339"/>
    <w:rsid w:val="00987317"/>
    <w:rsid w:val="0099149F"/>
    <w:rsid w:val="009924B7"/>
    <w:rsid w:val="0099755A"/>
    <w:rsid w:val="00997C7A"/>
    <w:rsid w:val="009A03C5"/>
    <w:rsid w:val="009A2409"/>
    <w:rsid w:val="009A3C35"/>
    <w:rsid w:val="009B36A5"/>
    <w:rsid w:val="009B4ED1"/>
    <w:rsid w:val="009C1FB2"/>
    <w:rsid w:val="009C30CE"/>
    <w:rsid w:val="009C3447"/>
    <w:rsid w:val="009C413C"/>
    <w:rsid w:val="009C5A26"/>
    <w:rsid w:val="009C653A"/>
    <w:rsid w:val="009C6A1B"/>
    <w:rsid w:val="009C6EED"/>
    <w:rsid w:val="009C7355"/>
    <w:rsid w:val="009D0604"/>
    <w:rsid w:val="009D0993"/>
    <w:rsid w:val="009D6D02"/>
    <w:rsid w:val="009D6F3A"/>
    <w:rsid w:val="009E026E"/>
    <w:rsid w:val="009E09BE"/>
    <w:rsid w:val="009E0CA1"/>
    <w:rsid w:val="009E24CE"/>
    <w:rsid w:val="009E3000"/>
    <w:rsid w:val="009E3BC0"/>
    <w:rsid w:val="009E4D52"/>
    <w:rsid w:val="009E4FB0"/>
    <w:rsid w:val="009E61A9"/>
    <w:rsid w:val="009E711C"/>
    <w:rsid w:val="009E73AD"/>
    <w:rsid w:val="009F095F"/>
    <w:rsid w:val="009F1D22"/>
    <w:rsid w:val="009F2DDA"/>
    <w:rsid w:val="009F328C"/>
    <w:rsid w:val="009F3FD0"/>
    <w:rsid w:val="009F61B1"/>
    <w:rsid w:val="009F6A96"/>
    <w:rsid w:val="009F6EDD"/>
    <w:rsid w:val="00A00519"/>
    <w:rsid w:val="00A00DCF"/>
    <w:rsid w:val="00A01354"/>
    <w:rsid w:val="00A01954"/>
    <w:rsid w:val="00A02643"/>
    <w:rsid w:val="00A0346A"/>
    <w:rsid w:val="00A04C5F"/>
    <w:rsid w:val="00A063A4"/>
    <w:rsid w:val="00A104B2"/>
    <w:rsid w:val="00A10669"/>
    <w:rsid w:val="00A10845"/>
    <w:rsid w:val="00A1672C"/>
    <w:rsid w:val="00A23636"/>
    <w:rsid w:val="00A265DB"/>
    <w:rsid w:val="00A27D10"/>
    <w:rsid w:val="00A27E35"/>
    <w:rsid w:val="00A3003B"/>
    <w:rsid w:val="00A335EB"/>
    <w:rsid w:val="00A3598E"/>
    <w:rsid w:val="00A415E7"/>
    <w:rsid w:val="00A428DE"/>
    <w:rsid w:val="00A449A2"/>
    <w:rsid w:val="00A46A9C"/>
    <w:rsid w:val="00A472AE"/>
    <w:rsid w:val="00A6046C"/>
    <w:rsid w:val="00A61943"/>
    <w:rsid w:val="00A628F1"/>
    <w:rsid w:val="00A63276"/>
    <w:rsid w:val="00A650AB"/>
    <w:rsid w:val="00A65403"/>
    <w:rsid w:val="00A669A3"/>
    <w:rsid w:val="00A66FEE"/>
    <w:rsid w:val="00A70360"/>
    <w:rsid w:val="00A712CE"/>
    <w:rsid w:val="00A76DA4"/>
    <w:rsid w:val="00A8061E"/>
    <w:rsid w:val="00A80DF8"/>
    <w:rsid w:val="00A81D31"/>
    <w:rsid w:val="00A82BF6"/>
    <w:rsid w:val="00A83023"/>
    <w:rsid w:val="00A859A8"/>
    <w:rsid w:val="00A86958"/>
    <w:rsid w:val="00A86C00"/>
    <w:rsid w:val="00A86CF8"/>
    <w:rsid w:val="00A8722F"/>
    <w:rsid w:val="00A950E9"/>
    <w:rsid w:val="00A9562E"/>
    <w:rsid w:val="00A96459"/>
    <w:rsid w:val="00AA0217"/>
    <w:rsid w:val="00AA053A"/>
    <w:rsid w:val="00AA2C02"/>
    <w:rsid w:val="00AA3969"/>
    <w:rsid w:val="00AA4037"/>
    <w:rsid w:val="00AA4F8E"/>
    <w:rsid w:val="00AA7D11"/>
    <w:rsid w:val="00AB0DDB"/>
    <w:rsid w:val="00AB22FE"/>
    <w:rsid w:val="00AB4951"/>
    <w:rsid w:val="00AB55E3"/>
    <w:rsid w:val="00AB6E7E"/>
    <w:rsid w:val="00AB7F3F"/>
    <w:rsid w:val="00AC0D7C"/>
    <w:rsid w:val="00AC68C2"/>
    <w:rsid w:val="00AC7049"/>
    <w:rsid w:val="00AC731C"/>
    <w:rsid w:val="00AD1234"/>
    <w:rsid w:val="00AD2028"/>
    <w:rsid w:val="00AD564D"/>
    <w:rsid w:val="00AE0A70"/>
    <w:rsid w:val="00AE0D4E"/>
    <w:rsid w:val="00AE661F"/>
    <w:rsid w:val="00AE6E36"/>
    <w:rsid w:val="00AF3ADC"/>
    <w:rsid w:val="00AF4248"/>
    <w:rsid w:val="00AF51CF"/>
    <w:rsid w:val="00AF747E"/>
    <w:rsid w:val="00B00C08"/>
    <w:rsid w:val="00B02AFB"/>
    <w:rsid w:val="00B02B90"/>
    <w:rsid w:val="00B03755"/>
    <w:rsid w:val="00B0684E"/>
    <w:rsid w:val="00B12F3A"/>
    <w:rsid w:val="00B14D40"/>
    <w:rsid w:val="00B153CE"/>
    <w:rsid w:val="00B20228"/>
    <w:rsid w:val="00B23942"/>
    <w:rsid w:val="00B252AD"/>
    <w:rsid w:val="00B2562D"/>
    <w:rsid w:val="00B2593C"/>
    <w:rsid w:val="00B2604D"/>
    <w:rsid w:val="00B2703E"/>
    <w:rsid w:val="00B32300"/>
    <w:rsid w:val="00B34DD2"/>
    <w:rsid w:val="00B3613A"/>
    <w:rsid w:val="00B3626A"/>
    <w:rsid w:val="00B367B2"/>
    <w:rsid w:val="00B37C98"/>
    <w:rsid w:val="00B37FFA"/>
    <w:rsid w:val="00B431BC"/>
    <w:rsid w:val="00B448EF"/>
    <w:rsid w:val="00B44976"/>
    <w:rsid w:val="00B44FB5"/>
    <w:rsid w:val="00B465A7"/>
    <w:rsid w:val="00B52DB6"/>
    <w:rsid w:val="00B53F59"/>
    <w:rsid w:val="00B552A9"/>
    <w:rsid w:val="00B56017"/>
    <w:rsid w:val="00B605C1"/>
    <w:rsid w:val="00B631D2"/>
    <w:rsid w:val="00B655BA"/>
    <w:rsid w:val="00B66B73"/>
    <w:rsid w:val="00B67CDF"/>
    <w:rsid w:val="00B67E91"/>
    <w:rsid w:val="00B71222"/>
    <w:rsid w:val="00B71A8F"/>
    <w:rsid w:val="00B7294B"/>
    <w:rsid w:val="00B73401"/>
    <w:rsid w:val="00B748F6"/>
    <w:rsid w:val="00B75E61"/>
    <w:rsid w:val="00B81A6B"/>
    <w:rsid w:val="00B8208B"/>
    <w:rsid w:val="00B82421"/>
    <w:rsid w:val="00B82B34"/>
    <w:rsid w:val="00B83F12"/>
    <w:rsid w:val="00B847FF"/>
    <w:rsid w:val="00B864D1"/>
    <w:rsid w:val="00B87F20"/>
    <w:rsid w:val="00B91442"/>
    <w:rsid w:val="00B92EF2"/>
    <w:rsid w:val="00B95398"/>
    <w:rsid w:val="00B972C2"/>
    <w:rsid w:val="00BA2786"/>
    <w:rsid w:val="00BA40B8"/>
    <w:rsid w:val="00BA4780"/>
    <w:rsid w:val="00BA48E5"/>
    <w:rsid w:val="00BA4F00"/>
    <w:rsid w:val="00BA602E"/>
    <w:rsid w:val="00BA7B61"/>
    <w:rsid w:val="00BA7C19"/>
    <w:rsid w:val="00BB1C75"/>
    <w:rsid w:val="00BB20F5"/>
    <w:rsid w:val="00BB3749"/>
    <w:rsid w:val="00BB3BE8"/>
    <w:rsid w:val="00BB4298"/>
    <w:rsid w:val="00BB518E"/>
    <w:rsid w:val="00BB5D05"/>
    <w:rsid w:val="00BB5EE0"/>
    <w:rsid w:val="00BC16B0"/>
    <w:rsid w:val="00BC4B86"/>
    <w:rsid w:val="00BC7D94"/>
    <w:rsid w:val="00BD030F"/>
    <w:rsid w:val="00BD0763"/>
    <w:rsid w:val="00BD618D"/>
    <w:rsid w:val="00BD6D33"/>
    <w:rsid w:val="00BE072C"/>
    <w:rsid w:val="00BE0A37"/>
    <w:rsid w:val="00BE248A"/>
    <w:rsid w:val="00BE5F53"/>
    <w:rsid w:val="00BE68E2"/>
    <w:rsid w:val="00BE7940"/>
    <w:rsid w:val="00BF12FF"/>
    <w:rsid w:val="00BF2AF4"/>
    <w:rsid w:val="00BF2C09"/>
    <w:rsid w:val="00BF3331"/>
    <w:rsid w:val="00BF3C09"/>
    <w:rsid w:val="00BF4639"/>
    <w:rsid w:val="00BF55D9"/>
    <w:rsid w:val="00BF7716"/>
    <w:rsid w:val="00BF7C3C"/>
    <w:rsid w:val="00C002DE"/>
    <w:rsid w:val="00C025DD"/>
    <w:rsid w:val="00C04300"/>
    <w:rsid w:val="00C043F8"/>
    <w:rsid w:val="00C054E0"/>
    <w:rsid w:val="00C05F97"/>
    <w:rsid w:val="00C077DE"/>
    <w:rsid w:val="00C11B2A"/>
    <w:rsid w:val="00C17880"/>
    <w:rsid w:val="00C17AC0"/>
    <w:rsid w:val="00C210E8"/>
    <w:rsid w:val="00C2127A"/>
    <w:rsid w:val="00C21DAC"/>
    <w:rsid w:val="00C26407"/>
    <w:rsid w:val="00C26F91"/>
    <w:rsid w:val="00C32596"/>
    <w:rsid w:val="00C331E9"/>
    <w:rsid w:val="00C34EA7"/>
    <w:rsid w:val="00C35BF0"/>
    <w:rsid w:val="00C3653D"/>
    <w:rsid w:val="00C367B4"/>
    <w:rsid w:val="00C36A6E"/>
    <w:rsid w:val="00C36B8A"/>
    <w:rsid w:val="00C400DA"/>
    <w:rsid w:val="00C40482"/>
    <w:rsid w:val="00C406B0"/>
    <w:rsid w:val="00C40E71"/>
    <w:rsid w:val="00C40F15"/>
    <w:rsid w:val="00C41B9A"/>
    <w:rsid w:val="00C45404"/>
    <w:rsid w:val="00C45D98"/>
    <w:rsid w:val="00C521EF"/>
    <w:rsid w:val="00C52C05"/>
    <w:rsid w:val="00C55586"/>
    <w:rsid w:val="00C578DC"/>
    <w:rsid w:val="00C617CD"/>
    <w:rsid w:val="00C61974"/>
    <w:rsid w:val="00C62EEC"/>
    <w:rsid w:val="00C65523"/>
    <w:rsid w:val="00C65F20"/>
    <w:rsid w:val="00C66ED6"/>
    <w:rsid w:val="00C7108D"/>
    <w:rsid w:val="00C71159"/>
    <w:rsid w:val="00C724AC"/>
    <w:rsid w:val="00C73BF7"/>
    <w:rsid w:val="00C74AF5"/>
    <w:rsid w:val="00C74C5E"/>
    <w:rsid w:val="00C760F4"/>
    <w:rsid w:val="00C82490"/>
    <w:rsid w:val="00C846FD"/>
    <w:rsid w:val="00C85DC7"/>
    <w:rsid w:val="00C86B74"/>
    <w:rsid w:val="00C8785E"/>
    <w:rsid w:val="00C87DAA"/>
    <w:rsid w:val="00C9070C"/>
    <w:rsid w:val="00C90777"/>
    <w:rsid w:val="00C9170A"/>
    <w:rsid w:val="00C9180E"/>
    <w:rsid w:val="00C91AF1"/>
    <w:rsid w:val="00C92D2F"/>
    <w:rsid w:val="00C95CBC"/>
    <w:rsid w:val="00C95F57"/>
    <w:rsid w:val="00C96171"/>
    <w:rsid w:val="00CA06EA"/>
    <w:rsid w:val="00CA1CE7"/>
    <w:rsid w:val="00CA4701"/>
    <w:rsid w:val="00CA4983"/>
    <w:rsid w:val="00CA6254"/>
    <w:rsid w:val="00CA6E61"/>
    <w:rsid w:val="00CB7B83"/>
    <w:rsid w:val="00CC360B"/>
    <w:rsid w:val="00CC3F3C"/>
    <w:rsid w:val="00CC5A18"/>
    <w:rsid w:val="00CD079D"/>
    <w:rsid w:val="00CD0DCD"/>
    <w:rsid w:val="00CD1CDF"/>
    <w:rsid w:val="00CD63CD"/>
    <w:rsid w:val="00CD6C89"/>
    <w:rsid w:val="00CD73A8"/>
    <w:rsid w:val="00CE564A"/>
    <w:rsid w:val="00CF23CA"/>
    <w:rsid w:val="00CF31BF"/>
    <w:rsid w:val="00CF6048"/>
    <w:rsid w:val="00CF7501"/>
    <w:rsid w:val="00CF7FF0"/>
    <w:rsid w:val="00D04FEF"/>
    <w:rsid w:val="00D0542E"/>
    <w:rsid w:val="00D07E3A"/>
    <w:rsid w:val="00D10996"/>
    <w:rsid w:val="00D114D5"/>
    <w:rsid w:val="00D124D8"/>
    <w:rsid w:val="00D125E3"/>
    <w:rsid w:val="00D1493F"/>
    <w:rsid w:val="00D1683D"/>
    <w:rsid w:val="00D17541"/>
    <w:rsid w:val="00D17B23"/>
    <w:rsid w:val="00D2062E"/>
    <w:rsid w:val="00D20B24"/>
    <w:rsid w:val="00D2638F"/>
    <w:rsid w:val="00D26E08"/>
    <w:rsid w:val="00D322A6"/>
    <w:rsid w:val="00D355CF"/>
    <w:rsid w:val="00D359D0"/>
    <w:rsid w:val="00D35DB0"/>
    <w:rsid w:val="00D36056"/>
    <w:rsid w:val="00D367CA"/>
    <w:rsid w:val="00D40FFB"/>
    <w:rsid w:val="00D41809"/>
    <w:rsid w:val="00D422D2"/>
    <w:rsid w:val="00D42714"/>
    <w:rsid w:val="00D46C50"/>
    <w:rsid w:val="00D47242"/>
    <w:rsid w:val="00D47E59"/>
    <w:rsid w:val="00D512B1"/>
    <w:rsid w:val="00D52199"/>
    <w:rsid w:val="00D575E2"/>
    <w:rsid w:val="00D64E1E"/>
    <w:rsid w:val="00D667CD"/>
    <w:rsid w:val="00D675E9"/>
    <w:rsid w:val="00D70075"/>
    <w:rsid w:val="00D70208"/>
    <w:rsid w:val="00D74F9A"/>
    <w:rsid w:val="00D76E76"/>
    <w:rsid w:val="00D80174"/>
    <w:rsid w:val="00D827F7"/>
    <w:rsid w:val="00D83595"/>
    <w:rsid w:val="00D84324"/>
    <w:rsid w:val="00D84CFB"/>
    <w:rsid w:val="00D912E1"/>
    <w:rsid w:val="00D9139F"/>
    <w:rsid w:val="00D91DB9"/>
    <w:rsid w:val="00D923CD"/>
    <w:rsid w:val="00D932C2"/>
    <w:rsid w:val="00D93393"/>
    <w:rsid w:val="00DA1511"/>
    <w:rsid w:val="00DA220D"/>
    <w:rsid w:val="00DA3A94"/>
    <w:rsid w:val="00DA4BEC"/>
    <w:rsid w:val="00DB0F1B"/>
    <w:rsid w:val="00DB3721"/>
    <w:rsid w:val="00DB7BBB"/>
    <w:rsid w:val="00DC2CA2"/>
    <w:rsid w:val="00DC3E6A"/>
    <w:rsid w:val="00DC6B4F"/>
    <w:rsid w:val="00DC71BA"/>
    <w:rsid w:val="00DD191B"/>
    <w:rsid w:val="00DD35B2"/>
    <w:rsid w:val="00DD4263"/>
    <w:rsid w:val="00DD4589"/>
    <w:rsid w:val="00DD5750"/>
    <w:rsid w:val="00DD6216"/>
    <w:rsid w:val="00DD6F21"/>
    <w:rsid w:val="00DE17E7"/>
    <w:rsid w:val="00DE2BA7"/>
    <w:rsid w:val="00DE6C70"/>
    <w:rsid w:val="00DE7511"/>
    <w:rsid w:val="00DE7F09"/>
    <w:rsid w:val="00DF1CBB"/>
    <w:rsid w:val="00DF4FB4"/>
    <w:rsid w:val="00DF4FDF"/>
    <w:rsid w:val="00DF66F9"/>
    <w:rsid w:val="00E01B4B"/>
    <w:rsid w:val="00E0447C"/>
    <w:rsid w:val="00E04CA1"/>
    <w:rsid w:val="00E06697"/>
    <w:rsid w:val="00E155B7"/>
    <w:rsid w:val="00E16B2A"/>
    <w:rsid w:val="00E17A13"/>
    <w:rsid w:val="00E21AFD"/>
    <w:rsid w:val="00E21F5D"/>
    <w:rsid w:val="00E227C7"/>
    <w:rsid w:val="00E22AE4"/>
    <w:rsid w:val="00E23065"/>
    <w:rsid w:val="00E234F7"/>
    <w:rsid w:val="00E25A09"/>
    <w:rsid w:val="00E264A7"/>
    <w:rsid w:val="00E306FC"/>
    <w:rsid w:val="00E30760"/>
    <w:rsid w:val="00E3238B"/>
    <w:rsid w:val="00E32773"/>
    <w:rsid w:val="00E34793"/>
    <w:rsid w:val="00E35059"/>
    <w:rsid w:val="00E370DA"/>
    <w:rsid w:val="00E433D8"/>
    <w:rsid w:val="00E4407F"/>
    <w:rsid w:val="00E44904"/>
    <w:rsid w:val="00E45805"/>
    <w:rsid w:val="00E46016"/>
    <w:rsid w:val="00E47867"/>
    <w:rsid w:val="00E5179D"/>
    <w:rsid w:val="00E51A61"/>
    <w:rsid w:val="00E543EB"/>
    <w:rsid w:val="00E549D5"/>
    <w:rsid w:val="00E54D6F"/>
    <w:rsid w:val="00E54E87"/>
    <w:rsid w:val="00E55443"/>
    <w:rsid w:val="00E56501"/>
    <w:rsid w:val="00E56B32"/>
    <w:rsid w:val="00E57EF5"/>
    <w:rsid w:val="00E60F67"/>
    <w:rsid w:val="00E61C70"/>
    <w:rsid w:val="00E62C61"/>
    <w:rsid w:val="00E63D75"/>
    <w:rsid w:val="00E65A2A"/>
    <w:rsid w:val="00E67269"/>
    <w:rsid w:val="00E70AA0"/>
    <w:rsid w:val="00E7548B"/>
    <w:rsid w:val="00E80D3A"/>
    <w:rsid w:val="00E81262"/>
    <w:rsid w:val="00E82020"/>
    <w:rsid w:val="00E82509"/>
    <w:rsid w:val="00E84292"/>
    <w:rsid w:val="00E857F7"/>
    <w:rsid w:val="00E90B39"/>
    <w:rsid w:val="00E925D4"/>
    <w:rsid w:val="00E94E45"/>
    <w:rsid w:val="00E96D76"/>
    <w:rsid w:val="00E97A7A"/>
    <w:rsid w:val="00EA0F43"/>
    <w:rsid w:val="00EA1875"/>
    <w:rsid w:val="00EA1F92"/>
    <w:rsid w:val="00EA3269"/>
    <w:rsid w:val="00EA615A"/>
    <w:rsid w:val="00EA6453"/>
    <w:rsid w:val="00EA6484"/>
    <w:rsid w:val="00EA7904"/>
    <w:rsid w:val="00EB047E"/>
    <w:rsid w:val="00EB0DAA"/>
    <w:rsid w:val="00EB1148"/>
    <w:rsid w:val="00EB1397"/>
    <w:rsid w:val="00EB1C3B"/>
    <w:rsid w:val="00EC154E"/>
    <w:rsid w:val="00EC2F5C"/>
    <w:rsid w:val="00ED0EB0"/>
    <w:rsid w:val="00ED2156"/>
    <w:rsid w:val="00ED2C45"/>
    <w:rsid w:val="00ED326F"/>
    <w:rsid w:val="00ED3D7D"/>
    <w:rsid w:val="00ED4091"/>
    <w:rsid w:val="00ED6AAF"/>
    <w:rsid w:val="00ED796D"/>
    <w:rsid w:val="00EE1CA5"/>
    <w:rsid w:val="00EE315D"/>
    <w:rsid w:val="00EE64B1"/>
    <w:rsid w:val="00EE6524"/>
    <w:rsid w:val="00EF1CC0"/>
    <w:rsid w:val="00EF1F18"/>
    <w:rsid w:val="00EF274B"/>
    <w:rsid w:val="00F02B34"/>
    <w:rsid w:val="00F03C88"/>
    <w:rsid w:val="00F1294F"/>
    <w:rsid w:val="00F1682C"/>
    <w:rsid w:val="00F21E5F"/>
    <w:rsid w:val="00F22B02"/>
    <w:rsid w:val="00F2342F"/>
    <w:rsid w:val="00F2721E"/>
    <w:rsid w:val="00F34B45"/>
    <w:rsid w:val="00F360BA"/>
    <w:rsid w:val="00F415C2"/>
    <w:rsid w:val="00F41600"/>
    <w:rsid w:val="00F41833"/>
    <w:rsid w:val="00F41CC6"/>
    <w:rsid w:val="00F4463D"/>
    <w:rsid w:val="00F45161"/>
    <w:rsid w:val="00F466ED"/>
    <w:rsid w:val="00F4772F"/>
    <w:rsid w:val="00F4779C"/>
    <w:rsid w:val="00F507E3"/>
    <w:rsid w:val="00F535D6"/>
    <w:rsid w:val="00F5776D"/>
    <w:rsid w:val="00F57C11"/>
    <w:rsid w:val="00F61EEE"/>
    <w:rsid w:val="00F64699"/>
    <w:rsid w:val="00F6472F"/>
    <w:rsid w:val="00F653D4"/>
    <w:rsid w:val="00F661B1"/>
    <w:rsid w:val="00F667C1"/>
    <w:rsid w:val="00F671C3"/>
    <w:rsid w:val="00F70CBE"/>
    <w:rsid w:val="00F73445"/>
    <w:rsid w:val="00F74C84"/>
    <w:rsid w:val="00F77669"/>
    <w:rsid w:val="00F81BDD"/>
    <w:rsid w:val="00F822AE"/>
    <w:rsid w:val="00F838B0"/>
    <w:rsid w:val="00F83F06"/>
    <w:rsid w:val="00F85613"/>
    <w:rsid w:val="00F85D4F"/>
    <w:rsid w:val="00F87A17"/>
    <w:rsid w:val="00F90AA4"/>
    <w:rsid w:val="00F96329"/>
    <w:rsid w:val="00F9734A"/>
    <w:rsid w:val="00FA1A77"/>
    <w:rsid w:val="00FA34D8"/>
    <w:rsid w:val="00FA394E"/>
    <w:rsid w:val="00FA3FED"/>
    <w:rsid w:val="00FA4394"/>
    <w:rsid w:val="00FA6F7A"/>
    <w:rsid w:val="00FB1785"/>
    <w:rsid w:val="00FB4A70"/>
    <w:rsid w:val="00FB65E7"/>
    <w:rsid w:val="00FC3916"/>
    <w:rsid w:val="00FC41E7"/>
    <w:rsid w:val="00FC644B"/>
    <w:rsid w:val="00FC799A"/>
    <w:rsid w:val="00FC79C8"/>
    <w:rsid w:val="00FD03A7"/>
    <w:rsid w:val="00FD2031"/>
    <w:rsid w:val="00FD3589"/>
    <w:rsid w:val="00FD6BCC"/>
    <w:rsid w:val="00FE48BF"/>
    <w:rsid w:val="00FE5E35"/>
    <w:rsid w:val="00FF3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C565"/>
  <w15:docId w15:val="{50FB9A83-1256-41C1-BD9B-407D67A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F23CA"/>
    <w:rPr>
      <w:sz w:val="24"/>
      <w:szCs w:val="24"/>
    </w:rPr>
  </w:style>
  <w:style w:type="paragraph" w:styleId="berschrift1">
    <w:name w:val="heading 1"/>
    <w:basedOn w:val="Standard"/>
    <w:next w:val="Standard"/>
    <w:qFormat/>
    <w:rsid w:val="005B179A"/>
    <w:pPr>
      <w:keepNext/>
      <w:spacing w:before="240" w:after="60"/>
      <w:outlineLvl w:val="0"/>
    </w:pPr>
    <w:rPr>
      <w:rFonts w:ascii="Arial" w:hAnsi="Arial" w:cs="Arial"/>
      <w:b/>
      <w:bCs/>
      <w:kern w:val="32"/>
      <w:sz w:val="32"/>
      <w:szCs w:val="32"/>
    </w:rPr>
  </w:style>
  <w:style w:type="paragraph" w:styleId="berschrift3">
    <w:name w:val="heading 3"/>
    <w:basedOn w:val="Standard"/>
    <w:link w:val="berschrift3Zchn"/>
    <w:uiPriority w:val="9"/>
    <w:qFormat/>
    <w:rsid w:val="0029708F"/>
    <w:pPr>
      <w:spacing w:before="100" w:beforeAutospacing="1" w:after="100" w:afterAutospacing="1"/>
      <w:outlineLvl w:val="2"/>
    </w:pPr>
    <w:rPr>
      <w:b/>
      <w:bCs/>
      <w:sz w:val="27"/>
      <w:szCs w:val="27"/>
    </w:rPr>
  </w:style>
  <w:style w:type="paragraph" w:styleId="berschrift5">
    <w:name w:val="heading 5"/>
    <w:basedOn w:val="Standard"/>
    <w:next w:val="Standard"/>
    <w:qFormat/>
    <w:rsid w:val="00F507E3"/>
    <w:pPr>
      <w:keepNext/>
      <w:jc w:val="center"/>
      <w:outlineLvl w:val="4"/>
    </w:pPr>
    <w:rPr>
      <w:rFonts w:ascii="Comic Sans MS" w:hAnsi="Comic Sans MS"/>
      <w:b/>
      <w:bCs/>
      <w:sz w:val="28"/>
    </w:rPr>
  </w:style>
  <w:style w:type="paragraph" w:styleId="berschrift7">
    <w:name w:val="heading 7"/>
    <w:basedOn w:val="Standard"/>
    <w:next w:val="Standard"/>
    <w:qFormat/>
    <w:rsid w:val="00D422D2"/>
    <w:pPr>
      <w:spacing w:before="240" w:after="60"/>
      <w:outlineLvl w:val="6"/>
    </w:pPr>
    <w:rPr>
      <w:rFonts w:ascii="Arial" w:hAnsi="Arial"/>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rsid w:val="0057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5B179A"/>
    <w:rPr>
      <w:rFonts w:ascii="Arial" w:hAnsi="Arial" w:cs="Arial"/>
      <w:b/>
      <w:bCs/>
      <w:sz w:val="22"/>
      <w:u w:val="single"/>
    </w:rPr>
  </w:style>
  <w:style w:type="paragraph" w:styleId="Textkrper2">
    <w:name w:val="Body Text 2"/>
    <w:basedOn w:val="Standard"/>
    <w:rsid w:val="005B179A"/>
    <w:rPr>
      <w:rFonts w:ascii="Arial" w:hAnsi="Arial" w:cs="Arial"/>
      <w:sz w:val="22"/>
    </w:rPr>
  </w:style>
  <w:style w:type="paragraph" w:styleId="Textkrper3">
    <w:name w:val="Body Text 3"/>
    <w:basedOn w:val="Standard"/>
    <w:rsid w:val="00462E75"/>
    <w:pPr>
      <w:spacing w:after="120"/>
    </w:pPr>
    <w:rPr>
      <w:sz w:val="16"/>
      <w:szCs w:val="16"/>
    </w:rPr>
  </w:style>
  <w:style w:type="paragraph" w:styleId="Beschriftung">
    <w:name w:val="caption"/>
    <w:basedOn w:val="Standard"/>
    <w:next w:val="Standard"/>
    <w:qFormat/>
    <w:rsid w:val="00645027"/>
    <w:pPr>
      <w:jc w:val="center"/>
    </w:pPr>
    <w:rPr>
      <w:rFonts w:ascii="Comic Sans MS" w:hAnsi="Comic Sans MS"/>
      <w:sz w:val="48"/>
      <w:szCs w:val="48"/>
    </w:rPr>
  </w:style>
  <w:style w:type="character" w:styleId="Hyperlink">
    <w:name w:val="Hyperlink"/>
    <w:uiPriority w:val="99"/>
    <w:unhideWhenUsed/>
    <w:rsid w:val="007F094E"/>
    <w:rPr>
      <w:color w:val="0000FF"/>
      <w:u w:val="single"/>
    </w:rPr>
  </w:style>
  <w:style w:type="paragraph" w:styleId="Kopfzeile">
    <w:name w:val="header"/>
    <w:basedOn w:val="Standard"/>
    <w:link w:val="KopfzeileZchn"/>
    <w:uiPriority w:val="99"/>
    <w:rsid w:val="009C30CE"/>
    <w:pPr>
      <w:tabs>
        <w:tab w:val="center" w:pos="4536"/>
        <w:tab w:val="right" w:pos="9072"/>
      </w:tabs>
    </w:pPr>
  </w:style>
  <w:style w:type="character" w:customStyle="1" w:styleId="KopfzeileZchn">
    <w:name w:val="Kopfzeile Zchn"/>
    <w:link w:val="Kopfzeile"/>
    <w:uiPriority w:val="99"/>
    <w:rsid w:val="009C30CE"/>
    <w:rPr>
      <w:sz w:val="24"/>
      <w:szCs w:val="24"/>
    </w:rPr>
  </w:style>
  <w:style w:type="paragraph" w:styleId="Fuzeile">
    <w:name w:val="footer"/>
    <w:basedOn w:val="Standard"/>
    <w:link w:val="FuzeileZchn"/>
    <w:uiPriority w:val="99"/>
    <w:rsid w:val="009C30CE"/>
    <w:pPr>
      <w:tabs>
        <w:tab w:val="center" w:pos="4536"/>
        <w:tab w:val="right" w:pos="9072"/>
      </w:tabs>
    </w:pPr>
  </w:style>
  <w:style w:type="character" w:customStyle="1" w:styleId="FuzeileZchn">
    <w:name w:val="Fußzeile Zchn"/>
    <w:link w:val="Fuzeile"/>
    <w:uiPriority w:val="99"/>
    <w:rsid w:val="009C30CE"/>
    <w:rPr>
      <w:sz w:val="24"/>
      <w:szCs w:val="24"/>
    </w:rPr>
  </w:style>
  <w:style w:type="paragraph" w:styleId="Dokumentstruktur">
    <w:name w:val="Document Map"/>
    <w:basedOn w:val="Standard"/>
    <w:link w:val="DokumentstrukturZchn"/>
    <w:rsid w:val="00E54E87"/>
    <w:rPr>
      <w:rFonts w:ascii="Tahoma" w:hAnsi="Tahoma"/>
      <w:sz w:val="16"/>
      <w:szCs w:val="16"/>
    </w:rPr>
  </w:style>
  <w:style w:type="character" w:customStyle="1" w:styleId="DokumentstrukturZchn">
    <w:name w:val="Dokumentstruktur Zchn"/>
    <w:link w:val="Dokumentstruktur"/>
    <w:rsid w:val="00E54E87"/>
    <w:rPr>
      <w:rFonts w:ascii="Tahoma" w:hAnsi="Tahoma" w:cs="Tahoma"/>
      <w:sz w:val="16"/>
      <w:szCs w:val="16"/>
    </w:rPr>
  </w:style>
  <w:style w:type="paragraph" w:styleId="Sprechblasentext">
    <w:name w:val="Balloon Text"/>
    <w:basedOn w:val="Standard"/>
    <w:link w:val="SprechblasentextZchn"/>
    <w:rsid w:val="00C65523"/>
    <w:rPr>
      <w:rFonts w:ascii="Tahoma" w:hAnsi="Tahoma"/>
      <w:sz w:val="16"/>
      <w:szCs w:val="16"/>
    </w:rPr>
  </w:style>
  <w:style w:type="character" w:customStyle="1" w:styleId="SprechblasentextZchn">
    <w:name w:val="Sprechblasentext Zchn"/>
    <w:link w:val="Sprechblasentext"/>
    <w:rsid w:val="00C65523"/>
    <w:rPr>
      <w:rFonts w:ascii="Tahoma" w:hAnsi="Tahoma" w:cs="Tahoma"/>
      <w:sz w:val="16"/>
      <w:szCs w:val="16"/>
    </w:rPr>
  </w:style>
  <w:style w:type="paragraph" w:styleId="StandardWeb">
    <w:name w:val="Normal (Web)"/>
    <w:basedOn w:val="Standard"/>
    <w:uiPriority w:val="99"/>
    <w:unhideWhenUsed/>
    <w:rsid w:val="00454591"/>
    <w:pPr>
      <w:spacing w:before="100" w:beforeAutospacing="1" w:after="100" w:afterAutospacing="1"/>
    </w:pPr>
  </w:style>
  <w:style w:type="character" w:styleId="Fett">
    <w:name w:val="Strong"/>
    <w:uiPriority w:val="22"/>
    <w:qFormat/>
    <w:rsid w:val="00454591"/>
    <w:rPr>
      <w:b/>
      <w:bCs/>
    </w:rPr>
  </w:style>
  <w:style w:type="character" w:styleId="Hervorhebung">
    <w:name w:val="Emphasis"/>
    <w:uiPriority w:val="20"/>
    <w:qFormat/>
    <w:rsid w:val="00454591"/>
    <w:rPr>
      <w:i/>
      <w:iCs/>
    </w:rPr>
  </w:style>
  <w:style w:type="paragraph" w:customStyle="1" w:styleId="bodytext">
    <w:name w:val="bodytext"/>
    <w:basedOn w:val="Standard"/>
    <w:rsid w:val="008A330F"/>
    <w:pPr>
      <w:spacing w:before="100" w:beforeAutospacing="1" w:after="100" w:afterAutospacing="1"/>
    </w:pPr>
  </w:style>
  <w:style w:type="paragraph" w:styleId="Anrede">
    <w:name w:val="Salutation"/>
    <w:basedOn w:val="Standard"/>
    <w:next w:val="Standard"/>
    <w:link w:val="AnredeZchn"/>
    <w:rsid w:val="00950047"/>
  </w:style>
  <w:style w:type="character" w:customStyle="1" w:styleId="AnredeZchn">
    <w:name w:val="Anrede Zchn"/>
    <w:link w:val="Anrede"/>
    <w:rsid w:val="00950047"/>
    <w:rPr>
      <w:sz w:val="24"/>
      <w:szCs w:val="24"/>
    </w:rPr>
  </w:style>
  <w:style w:type="paragraph" w:styleId="Aufzhlungszeichen">
    <w:name w:val="List Bullet"/>
    <w:basedOn w:val="Standard"/>
    <w:rsid w:val="00950047"/>
    <w:pPr>
      <w:numPr>
        <w:numId w:val="16"/>
      </w:numPr>
      <w:contextualSpacing/>
    </w:pPr>
  </w:style>
  <w:style w:type="paragraph" w:styleId="Titel">
    <w:name w:val="Title"/>
    <w:basedOn w:val="Standard"/>
    <w:next w:val="Standard"/>
    <w:link w:val="TitelZchn"/>
    <w:qFormat/>
    <w:rsid w:val="00950047"/>
    <w:pPr>
      <w:spacing w:before="240" w:after="60"/>
      <w:jc w:val="center"/>
      <w:outlineLvl w:val="0"/>
    </w:pPr>
    <w:rPr>
      <w:rFonts w:ascii="Cambria" w:hAnsi="Cambria"/>
      <w:b/>
      <w:bCs/>
      <w:kern w:val="28"/>
      <w:sz w:val="32"/>
      <w:szCs w:val="32"/>
    </w:rPr>
  </w:style>
  <w:style w:type="character" w:customStyle="1" w:styleId="TitelZchn">
    <w:name w:val="Titel Zchn"/>
    <w:link w:val="Titel"/>
    <w:rsid w:val="00950047"/>
    <w:rPr>
      <w:rFonts w:ascii="Cambria" w:eastAsia="Times New Roman" w:hAnsi="Cambria" w:cs="Times New Roman"/>
      <w:b/>
      <w:bCs/>
      <w:kern w:val="28"/>
      <w:sz w:val="32"/>
      <w:szCs w:val="32"/>
    </w:rPr>
  </w:style>
  <w:style w:type="character" w:customStyle="1" w:styleId="xrtl">
    <w:name w:val="xr_tl"/>
    <w:basedOn w:val="Absatz-Standardschriftart"/>
    <w:rsid w:val="004969AC"/>
  </w:style>
  <w:style w:type="character" w:customStyle="1" w:styleId="default">
    <w:name w:val="default"/>
    <w:basedOn w:val="Absatz-Standardschriftart"/>
    <w:rsid w:val="00550002"/>
  </w:style>
  <w:style w:type="character" w:customStyle="1" w:styleId="berschrift3Zchn">
    <w:name w:val="Überschrift 3 Zchn"/>
    <w:link w:val="berschrift3"/>
    <w:uiPriority w:val="9"/>
    <w:rsid w:val="0029708F"/>
    <w:rPr>
      <w:b/>
      <w:bCs/>
      <w:sz w:val="27"/>
      <w:szCs w:val="27"/>
    </w:rPr>
  </w:style>
  <w:style w:type="paragraph" w:styleId="Listenabsatz">
    <w:name w:val="List Paragraph"/>
    <w:basedOn w:val="Standard"/>
    <w:uiPriority w:val="99"/>
    <w:qFormat/>
    <w:rsid w:val="0064175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470">
      <w:bodyDiv w:val="1"/>
      <w:marLeft w:val="0"/>
      <w:marRight w:val="0"/>
      <w:marTop w:val="0"/>
      <w:marBottom w:val="0"/>
      <w:divBdr>
        <w:top w:val="none" w:sz="0" w:space="0" w:color="auto"/>
        <w:left w:val="none" w:sz="0" w:space="0" w:color="auto"/>
        <w:bottom w:val="none" w:sz="0" w:space="0" w:color="auto"/>
        <w:right w:val="none" w:sz="0" w:space="0" w:color="auto"/>
      </w:divBdr>
    </w:div>
    <w:div w:id="180165339">
      <w:bodyDiv w:val="1"/>
      <w:marLeft w:val="0"/>
      <w:marRight w:val="0"/>
      <w:marTop w:val="0"/>
      <w:marBottom w:val="0"/>
      <w:divBdr>
        <w:top w:val="none" w:sz="0" w:space="0" w:color="auto"/>
        <w:left w:val="none" w:sz="0" w:space="0" w:color="auto"/>
        <w:bottom w:val="none" w:sz="0" w:space="0" w:color="auto"/>
        <w:right w:val="none" w:sz="0" w:space="0" w:color="auto"/>
      </w:divBdr>
      <w:divsChild>
        <w:div w:id="54822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18673">
      <w:bodyDiv w:val="1"/>
      <w:marLeft w:val="0"/>
      <w:marRight w:val="0"/>
      <w:marTop w:val="0"/>
      <w:marBottom w:val="0"/>
      <w:divBdr>
        <w:top w:val="none" w:sz="0" w:space="0" w:color="auto"/>
        <w:left w:val="none" w:sz="0" w:space="0" w:color="auto"/>
        <w:bottom w:val="none" w:sz="0" w:space="0" w:color="auto"/>
        <w:right w:val="none" w:sz="0" w:space="0" w:color="auto"/>
      </w:divBdr>
    </w:div>
    <w:div w:id="774440393">
      <w:bodyDiv w:val="1"/>
      <w:marLeft w:val="0"/>
      <w:marRight w:val="0"/>
      <w:marTop w:val="0"/>
      <w:marBottom w:val="0"/>
      <w:divBdr>
        <w:top w:val="none" w:sz="0" w:space="0" w:color="auto"/>
        <w:left w:val="none" w:sz="0" w:space="0" w:color="auto"/>
        <w:bottom w:val="none" w:sz="0" w:space="0" w:color="auto"/>
        <w:right w:val="none" w:sz="0" w:space="0" w:color="auto"/>
      </w:divBdr>
    </w:div>
    <w:div w:id="876894301">
      <w:bodyDiv w:val="1"/>
      <w:marLeft w:val="0"/>
      <w:marRight w:val="0"/>
      <w:marTop w:val="0"/>
      <w:marBottom w:val="0"/>
      <w:divBdr>
        <w:top w:val="none" w:sz="0" w:space="0" w:color="auto"/>
        <w:left w:val="none" w:sz="0" w:space="0" w:color="auto"/>
        <w:bottom w:val="none" w:sz="0" w:space="0" w:color="auto"/>
        <w:right w:val="none" w:sz="0" w:space="0" w:color="auto"/>
      </w:divBdr>
    </w:div>
    <w:div w:id="1135761471">
      <w:bodyDiv w:val="1"/>
      <w:marLeft w:val="0"/>
      <w:marRight w:val="0"/>
      <w:marTop w:val="0"/>
      <w:marBottom w:val="0"/>
      <w:divBdr>
        <w:top w:val="none" w:sz="0" w:space="0" w:color="auto"/>
        <w:left w:val="none" w:sz="0" w:space="0" w:color="auto"/>
        <w:bottom w:val="none" w:sz="0" w:space="0" w:color="auto"/>
        <w:right w:val="none" w:sz="0" w:space="0" w:color="auto"/>
      </w:divBdr>
    </w:div>
    <w:div w:id="1306356140">
      <w:bodyDiv w:val="1"/>
      <w:marLeft w:val="0"/>
      <w:marRight w:val="0"/>
      <w:marTop w:val="0"/>
      <w:marBottom w:val="0"/>
      <w:divBdr>
        <w:top w:val="none" w:sz="0" w:space="0" w:color="auto"/>
        <w:left w:val="none" w:sz="0" w:space="0" w:color="auto"/>
        <w:bottom w:val="none" w:sz="0" w:space="0" w:color="auto"/>
        <w:right w:val="none" w:sz="0" w:space="0" w:color="auto"/>
      </w:divBdr>
      <w:divsChild>
        <w:div w:id="1029601364">
          <w:marLeft w:val="0"/>
          <w:marRight w:val="0"/>
          <w:marTop w:val="0"/>
          <w:marBottom w:val="0"/>
          <w:divBdr>
            <w:top w:val="none" w:sz="0" w:space="0" w:color="auto"/>
            <w:left w:val="none" w:sz="0" w:space="0" w:color="auto"/>
            <w:bottom w:val="none" w:sz="0" w:space="0" w:color="auto"/>
            <w:right w:val="none" w:sz="0" w:space="0" w:color="auto"/>
          </w:divBdr>
          <w:divsChild>
            <w:div w:id="1236472464">
              <w:marLeft w:val="0"/>
              <w:marRight w:val="0"/>
              <w:marTop w:val="0"/>
              <w:marBottom w:val="0"/>
              <w:divBdr>
                <w:top w:val="none" w:sz="0" w:space="0" w:color="auto"/>
                <w:left w:val="none" w:sz="0" w:space="0" w:color="auto"/>
                <w:bottom w:val="none" w:sz="0" w:space="0" w:color="auto"/>
                <w:right w:val="none" w:sz="0" w:space="0" w:color="auto"/>
              </w:divBdr>
              <w:divsChild>
                <w:div w:id="757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294">
      <w:bodyDiv w:val="1"/>
      <w:marLeft w:val="0"/>
      <w:marRight w:val="0"/>
      <w:marTop w:val="0"/>
      <w:marBottom w:val="0"/>
      <w:divBdr>
        <w:top w:val="none" w:sz="0" w:space="0" w:color="auto"/>
        <w:left w:val="none" w:sz="0" w:space="0" w:color="auto"/>
        <w:bottom w:val="none" w:sz="0" w:space="0" w:color="auto"/>
        <w:right w:val="none" w:sz="0" w:space="0" w:color="auto"/>
      </w:divBdr>
    </w:div>
    <w:div w:id="1733459315">
      <w:bodyDiv w:val="1"/>
      <w:marLeft w:val="0"/>
      <w:marRight w:val="0"/>
      <w:marTop w:val="0"/>
      <w:marBottom w:val="0"/>
      <w:divBdr>
        <w:top w:val="none" w:sz="0" w:space="0" w:color="auto"/>
        <w:left w:val="none" w:sz="0" w:space="0" w:color="auto"/>
        <w:bottom w:val="none" w:sz="0" w:space="0" w:color="auto"/>
        <w:right w:val="none" w:sz="0" w:space="0" w:color="auto"/>
      </w:divBdr>
    </w:div>
    <w:div w:id="1770733157">
      <w:bodyDiv w:val="1"/>
      <w:marLeft w:val="0"/>
      <w:marRight w:val="0"/>
      <w:marTop w:val="0"/>
      <w:marBottom w:val="0"/>
      <w:divBdr>
        <w:top w:val="none" w:sz="0" w:space="0" w:color="auto"/>
        <w:left w:val="none" w:sz="0" w:space="0" w:color="auto"/>
        <w:bottom w:val="none" w:sz="0" w:space="0" w:color="auto"/>
        <w:right w:val="none" w:sz="0" w:space="0" w:color="auto"/>
      </w:divBdr>
    </w:div>
    <w:div w:id="189877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zeit-ev.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7A886-EE07-403F-A88A-3D0E813F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kFH-Mainz</Company>
  <LinksUpToDate>false</LinksUpToDate>
  <CharactersWithSpaces>1903</CharactersWithSpaces>
  <SharedDoc>false</SharedDoc>
  <HLinks>
    <vt:vector size="18" baseType="variant">
      <vt:variant>
        <vt:i4>393225</vt:i4>
      </vt:variant>
      <vt:variant>
        <vt:i4>0</vt:i4>
      </vt:variant>
      <vt:variant>
        <vt:i4>0</vt:i4>
      </vt:variant>
      <vt:variant>
        <vt:i4>5</vt:i4>
      </vt:variant>
      <vt:variant>
        <vt:lpwstr>http://www.auszeit-ev.de/</vt:lpwstr>
      </vt:variant>
      <vt:variant>
        <vt:lpwstr/>
      </vt:variant>
      <vt:variant>
        <vt:i4>3473532</vt:i4>
      </vt:variant>
      <vt:variant>
        <vt:i4>-1</vt:i4>
      </vt:variant>
      <vt:variant>
        <vt:i4>1591</vt:i4>
      </vt:variant>
      <vt:variant>
        <vt:i4>1</vt:i4>
      </vt:variant>
      <vt:variant>
        <vt:lpwstr>http://www.neubrandenburger-stadtfanfaren.de/files/grl.gif</vt:lpwstr>
      </vt:variant>
      <vt:variant>
        <vt:lpwstr/>
      </vt:variant>
      <vt:variant>
        <vt:i4>3276920</vt:i4>
      </vt:variant>
      <vt:variant>
        <vt:i4>-1</vt:i4>
      </vt:variant>
      <vt:variant>
        <vt:i4>1705</vt:i4>
      </vt:variant>
      <vt:variant>
        <vt:i4>1</vt:i4>
      </vt:variant>
      <vt:variant>
        <vt:lpwstr>http://www.zoo-frankfurt.de/typo3conf/ext/zoo/Resources/Public/Images/zoofrankfurt.gif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Sultan Aydin</cp:lastModifiedBy>
  <cp:revision>4</cp:revision>
  <cp:lastPrinted>2025-06-06T09:39:00Z</cp:lastPrinted>
  <dcterms:created xsi:type="dcterms:W3CDTF">2025-06-06T11:39:00Z</dcterms:created>
  <dcterms:modified xsi:type="dcterms:W3CDTF">2025-06-06T11:40:00Z</dcterms:modified>
</cp:coreProperties>
</file>